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"/>
        <w:tblpPr w:leftFromText="141" w:rightFromText="141" w:vertAnchor="text" w:tblpX="-1060" w:tblpY="1"/>
        <w:tblOverlap w:val="never"/>
        <w:tblW w:w="10865" w:type="dxa"/>
        <w:tblLayout w:type="fixed"/>
        <w:tblLook w:val="00A0" w:firstRow="1" w:lastRow="0" w:firstColumn="1" w:lastColumn="0" w:noHBand="0" w:noVBand="0"/>
      </w:tblPr>
      <w:tblGrid>
        <w:gridCol w:w="567"/>
        <w:gridCol w:w="4817"/>
        <w:gridCol w:w="707"/>
        <w:gridCol w:w="660"/>
        <w:gridCol w:w="445"/>
        <w:gridCol w:w="482"/>
        <w:gridCol w:w="18"/>
        <w:gridCol w:w="974"/>
        <w:gridCol w:w="18"/>
        <w:gridCol w:w="407"/>
        <w:gridCol w:w="18"/>
        <w:gridCol w:w="549"/>
        <w:gridCol w:w="18"/>
        <w:gridCol w:w="378"/>
        <w:gridCol w:w="61"/>
        <w:gridCol w:w="321"/>
        <w:gridCol w:w="425"/>
      </w:tblGrid>
      <w:tr w:rsidR="00435FC1" w:rsidRPr="00584FB9" w14:paraId="056F1034" w14:textId="77777777" w:rsidTr="00F57080">
        <w:trPr>
          <w:cantSplit/>
          <w:trHeight w:val="2118"/>
        </w:trPr>
        <w:tc>
          <w:tcPr>
            <w:tcW w:w="567" w:type="dxa"/>
            <w:tcBorders>
              <w:bottom w:val="thinThickSmallGap" w:sz="24" w:space="0" w:color="auto"/>
            </w:tcBorders>
            <w:textDirection w:val="btLr"/>
          </w:tcPr>
          <w:p w14:paraId="2047690F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No.</w:t>
            </w:r>
          </w:p>
          <w:p w14:paraId="6E963452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  <w:tcBorders>
              <w:bottom w:val="thinThickSmallGap" w:sz="24" w:space="0" w:color="auto"/>
            </w:tcBorders>
          </w:tcPr>
          <w:p w14:paraId="13621FC2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</w:p>
          <w:p w14:paraId="36691398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</w:p>
          <w:p w14:paraId="782177F2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</w:p>
          <w:p w14:paraId="370374ED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</w:p>
          <w:p w14:paraId="1AA9853C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b/>
                <w:sz w:val="20"/>
                <w:lang w:eastAsia="nl-NL"/>
              </w:rPr>
              <w:t>PARTICIPATION SCALE</w:t>
            </w:r>
          </w:p>
        </w:tc>
        <w:tc>
          <w:tcPr>
            <w:tcW w:w="707" w:type="dxa"/>
            <w:tcBorders>
              <w:bottom w:val="thinThickSmallGap" w:sz="24" w:space="0" w:color="auto"/>
              <w:right w:val="single" w:sz="4" w:space="0" w:color="auto"/>
            </w:tcBorders>
            <w:textDirection w:val="btLr"/>
          </w:tcPr>
          <w:p w14:paraId="7469202B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Pas de spécification, pas de réponse</w:t>
            </w:r>
          </w:p>
          <w:p w14:paraId="0003F581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thinThickSmallGap" w:sz="24" w:space="0" w:color="auto"/>
            </w:tcBorders>
            <w:textDirection w:val="btLr"/>
          </w:tcPr>
          <w:p w14:paraId="32EE0E49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Oui</w:t>
            </w:r>
          </w:p>
          <w:p w14:paraId="71A6D7BE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  <w:tcBorders>
              <w:bottom w:val="thinThickSmallGap" w:sz="24" w:space="0" w:color="auto"/>
            </w:tcBorders>
            <w:textDirection w:val="btLr"/>
          </w:tcPr>
          <w:p w14:paraId="28AF77CB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Parfois</w:t>
            </w:r>
          </w:p>
          <w:p w14:paraId="6E9367DB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00" w:type="dxa"/>
            <w:gridSpan w:val="2"/>
            <w:tcBorders>
              <w:bottom w:val="thinThickSmallGap" w:sz="24" w:space="0" w:color="auto"/>
            </w:tcBorders>
            <w:textDirection w:val="btLr"/>
          </w:tcPr>
          <w:p w14:paraId="280436D8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Non</w:t>
            </w:r>
          </w:p>
          <w:p w14:paraId="44B8C0BA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textDirection w:val="btLr"/>
          </w:tcPr>
          <w:p w14:paraId="7EC68B9D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Sans rapport, je ne veux pas, je ne suis pas obligé(e)</w:t>
            </w:r>
          </w:p>
          <w:p w14:paraId="21E70364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textDirection w:val="btLr"/>
          </w:tcPr>
          <w:p w14:paraId="3679E8D2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PAS de problème</w:t>
            </w:r>
          </w:p>
          <w:p w14:paraId="7DE5A3CA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  <w:tcBorders>
              <w:bottom w:val="thinThickSmallGap" w:sz="24" w:space="0" w:color="auto"/>
            </w:tcBorders>
            <w:textDirection w:val="btLr"/>
          </w:tcPr>
          <w:p w14:paraId="6DC984FA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Petit</w:t>
            </w:r>
          </w:p>
          <w:p w14:paraId="66FF49C1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78" w:type="dxa"/>
            <w:tcBorders>
              <w:bottom w:val="thinThickSmallGap" w:sz="24" w:space="0" w:color="auto"/>
            </w:tcBorders>
            <w:textDirection w:val="btLr"/>
          </w:tcPr>
          <w:p w14:paraId="6ABD505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  Moyen</w:t>
            </w:r>
          </w:p>
          <w:p w14:paraId="7BC03AFF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  <w:p w14:paraId="18A45295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  <w:p w14:paraId="7300E109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  <w:p w14:paraId="03C61E58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8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textDirection w:val="btLr"/>
          </w:tcPr>
          <w:p w14:paraId="6286C40C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Important</w:t>
            </w:r>
          </w:p>
          <w:p w14:paraId="671BF565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</w:tcBorders>
            <w:textDirection w:val="btLr"/>
          </w:tcPr>
          <w:p w14:paraId="36A2194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SCORE</w:t>
            </w:r>
          </w:p>
          <w:p w14:paraId="03AFAC3B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6D74C890" w14:textId="77777777" w:rsidTr="00F57080">
        <w:tc>
          <w:tcPr>
            <w:tcW w:w="567" w:type="dxa"/>
            <w:tcBorders>
              <w:top w:val="thinThickSmallGap" w:sz="24" w:space="0" w:color="auto"/>
            </w:tcBorders>
          </w:tcPr>
          <w:p w14:paraId="10CD5A4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1. </w:t>
            </w:r>
          </w:p>
        </w:tc>
        <w:tc>
          <w:tcPr>
            <w:tcW w:w="4817" w:type="dxa"/>
            <w:tcBorders>
              <w:top w:val="thinThickSmallGap" w:sz="24" w:space="0" w:color="auto"/>
            </w:tcBorders>
          </w:tcPr>
          <w:p w14:paraId="310D494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Avez-vous les mêmes perspectives d'emploi que vos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pairs?</w:t>
            </w:r>
          </w:p>
        </w:tc>
        <w:tc>
          <w:tcPr>
            <w:tcW w:w="70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5C03F4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B4903A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  <w:tcBorders>
              <w:top w:val="thinThickSmallGap" w:sz="24" w:space="0" w:color="auto"/>
            </w:tcBorders>
          </w:tcPr>
          <w:p w14:paraId="5B1EDF1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</w:tcPr>
          <w:p w14:paraId="4A62182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304567F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71B303E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</w:tcPr>
          <w:p w14:paraId="7BA9176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  <w:tcBorders>
              <w:top w:val="thinThickSmallGap" w:sz="24" w:space="0" w:color="auto"/>
            </w:tcBorders>
          </w:tcPr>
          <w:p w14:paraId="20F3685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4F5B12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09B360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5D19D81" w14:textId="77777777" w:rsidTr="00F57080">
        <w:tc>
          <w:tcPr>
            <w:tcW w:w="567" w:type="dxa"/>
          </w:tcPr>
          <w:p w14:paraId="343F3F9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7977405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[si parfois ou non] Quelle est pour vous l´ampleur du problème ? 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6EEB7A0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5AB562A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7B96106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700560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72F101E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22E350C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059E324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20FB23F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5DA046B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68C7032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7120CF65" w14:textId="77777777" w:rsidTr="00F57080">
        <w:tc>
          <w:tcPr>
            <w:tcW w:w="567" w:type="dxa"/>
          </w:tcPr>
          <w:p w14:paraId="459434A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817" w:type="dxa"/>
          </w:tcPr>
          <w:p w14:paraId="61B3EB5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Travaillez-vous de la même manière que vos pairs? (même nombre d’heures, même type de travail, etc.)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4E5937A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4FBA19C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317CB68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1872FF7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0EBFF27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74C6995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01F4DEE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2A18A83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0EFA7E2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3AC6A12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0F50D9D0" w14:textId="77777777" w:rsidTr="00F57080">
        <w:tc>
          <w:tcPr>
            <w:tcW w:w="567" w:type="dxa"/>
          </w:tcPr>
          <w:p w14:paraId="12C1566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1E1D231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[si parfois ou non]   Quelle est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5ED8B3A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3A70D64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15D915A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420291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20D5428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30651EF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3261A3E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66D8A06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1F8EECC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491D97A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1A299646" w14:textId="77777777" w:rsidTr="00F57080">
        <w:tc>
          <w:tcPr>
            <w:tcW w:w="567" w:type="dxa"/>
          </w:tcPr>
          <w:p w14:paraId="2BC0ADB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4817" w:type="dxa"/>
          </w:tcPr>
          <w:p w14:paraId="19D6402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Contribuez-vous aux charges du ménage de la même façon que vos pairs?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4B688BE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04CC3EC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2A90A5D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0A38062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224FB04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66294AA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592307B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2FEB15A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68A96C6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46B1482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50B5B60D" w14:textId="77777777" w:rsidTr="00F57080">
        <w:tc>
          <w:tcPr>
            <w:tcW w:w="567" w:type="dxa"/>
          </w:tcPr>
          <w:p w14:paraId="4876C54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0F7C454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2D7AD65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5C7D92C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5873FD6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74CE66C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2D4B0B1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32F5167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7F6AE9E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439B4E1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381034E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60CA6C9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540B397E" w14:textId="77777777" w:rsidTr="00F57080">
        <w:tc>
          <w:tcPr>
            <w:tcW w:w="567" w:type="dxa"/>
          </w:tcPr>
          <w:p w14:paraId="6615E39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4</w:t>
            </w:r>
          </w:p>
        </w:tc>
        <w:tc>
          <w:tcPr>
            <w:tcW w:w="4817" w:type="dxa"/>
          </w:tcPr>
          <w:p w14:paraId="70C9140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Faites-vous autant de visites à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l'extérieur de votre village / quartier que vos pairs? (excepté les traitements) par ex. marchés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6D11901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55D22D8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7B2A810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28A46DE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47188BF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13BF195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253AF8F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626CF81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0976493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19E3D26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86C6830" w14:textId="77777777" w:rsidTr="00F57080">
        <w:tc>
          <w:tcPr>
            <w:tcW w:w="567" w:type="dxa"/>
          </w:tcPr>
          <w:p w14:paraId="4DA9779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795D5CA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0DB958F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1A9739A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368C66E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355A46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4792065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480A5DD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50C0102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733951D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790631A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7DAB872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5FC13807" w14:textId="77777777" w:rsidTr="00F57080">
        <w:tc>
          <w:tcPr>
            <w:tcW w:w="567" w:type="dxa"/>
          </w:tcPr>
          <w:p w14:paraId="31E5D9D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817" w:type="dxa"/>
          </w:tcPr>
          <w:p w14:paraId="59E4111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Participez-vous a des fêtes et rituels important autant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que vos pairs ? (par ex. mariages, funérailles, fêtes religieuses)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1D70410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767A65D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50A1652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5AB1B19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6DF647A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1C27465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29C2DA9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3347A76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5EEE9D4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031535E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8FBCE1E" w14:textId="77777777" w:rsidTr="00F57080">
        <w:tc>
          <w:tcPr>
            <w:tcW w:w="567" w:type="dxa"/>
          </w:tcPr>
          <w:p w14:paraId="128F5A5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20894E0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4E83A35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2B1DDB9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337DA59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7646701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0747F5B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6EA9ED4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07FFC1E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79BEE5A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2B7E1C7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20174D4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B467F07" w14:textId="77777777" w:rsidTr="00F57080">
        <w:tc>
          <w:tcPr>
            <w:tcW w:w="567" w:type="dxa"/>
          </w:tcPr>
          <w:p w14:paraId="2F1F396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6</w:t>
            </w:r>
          </w:p>
        </w:tc>
        <w:tc>
          <w:tcPr>
            <w:tcW w:w="4817" w:type="dxa"/>
          </w:tcPr>
          <w:p w14:paraId="5BE907F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Participez-vous autant que vos pairs à des activités de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détente/récréatives/sociales? (par ex. sports, chats, réunions)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15E384B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54684A1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3FEEF86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DBC22B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458BBEA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1D1D40F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0653189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3CE2CA7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637E3C3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7CD966B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99C8E77" w14:textId="77777777" w:rsidTr="00F57080">
        <w:trPr>
          <w:trHeight w:val="341"/>
        </w:trPr>
        <w:tc>
          <w:tcPr>
            <w:tcW w:w="567" w:type="dxa"/>
          </w:tcPr>
          <w:p w14:paraId="1A8415D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  <w:p w14:paraId="5845F0C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  <w:p w14:paraId="0E33EEA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7957FC2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3F720CF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1567FF4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51B90C5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31ABB9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739AADB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100687D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6595240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25942F3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40E3D81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7FE61AB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39B404C" w14:textId="77777777" w:rsidTr="00F57080">
        <w:tc>
          <w:tcPr>
            <w:tcW w:w="567" w:type="dxa"/>
          </w:tcPr>
          <w:p w14:paraId="461241E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7</w:t>
            </w:r>
          </w:p>
        </w:tc>
        <w:tc>
          <w:tcPr>
            <w:tcW w:w="4817" w:type="dxa"/>
          </w:tcPr>
          <w:p w14:paraId="4577DAA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Etes-vous aussi actif (active) dans la vie sociale que vos pairs? (par ex. dans le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domaine religieux, fonction publique)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220BB29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35CF7C7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73E59AE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A74249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64ACE08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572E071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1BD3B13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2343328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63F51AF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4D182DA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4444AC2C" w14:textId="77777777" w:rsidTr="00F57080">
        <w:tc>
          <w:tcPr>
            <w:tcW w:w="567" w:type="dxa"/>
          </w:tcPr>
          <w:p w14:paraId="65FE700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6D1CED9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09D3E8B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219472B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5701274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624C97F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2F6FFD3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7652BA5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5EC389C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0E88653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219EC57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630B518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15DA331D" w14:textId="77777777" w:rsidTr="00F57080">
        <w:tc>
          <w:tcPr>
            <w:tcW w:w="567" w:type="dxa"/>
          </w:tcPr>
          <w:p w14:paraId="198DE9E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8</w:t>
            </w:r>
          </w:p>
        </w:tc>
        <w:tc>
          <w:tcPr>
            <w:tcW w:w="4817" w:type="dxa"/>
          </w:tcPr>
          <w:p w14:paraId="7454100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Est-ce que la communauté vous respecte autant que vos pairs ? 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57F88C3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75286E4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2B1A7DA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3252E81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319EFA0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3AEA841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51D9F38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3160F42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6F82B7F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04D90D2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2CDDF19D" w14:textId="77777777" w:rsidTr="00F57080">
        <w:tc>
          <w:tcPr>
            <w:tcW w:w="567" w:type="dxa"/>
          </w:tcPr>
          <w:p w14:paraId="6EE79DD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46A0790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154F2B7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1942BFE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30C9EF8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DF7786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29D3814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32145E6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5276AA2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2D6A630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6564BFC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651D374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4C286490" w14:textId="77777777" w:rsidTr="00F57080">
        <w:tc>
          <w:tcPr>
            <w:tcW w:w="567" w:type="dxa"/>
          </w:tcPr>
          <w:p w14:paraId="598AD99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9</w:t>
            </w:r>
          </w:p>
        </w:tc>
        <w:tc>
          <w:tcPr>
            <w:tcW w:w="4817" w:type="dxa"/>
          </w:tcPr>
          <w:p w14:paraId="3EC97F1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Avez-vous autant des possibilités de prendre soin de vous (apparence, nutrition, santé,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etc.) que vos pairs?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531D996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3191FA0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4831A59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33A9D9B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1612D94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6C25C29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7FA81B1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6F24063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540F431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688EDFB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15834194" w14:textId="77777777" w:rsidTr="00F57080">
        <w:tc>
          <w:tcPr>
            <w:tcW w:w="567" w:type="dxa"/>
          </w:tcPr>
          <w:p w14:paraId="44A6CB4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4DD1D41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05C13F2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61A0B71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6D9D248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09039B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780240E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09808C3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23904A7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71847B7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0281305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3129392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6D094979" w14:textId="77777777" w:rsidTr="00F57080">
        <w:trPr>
          <w:trHeight w:val="422"/>
        </w:trPr>
        <w:tc>
          <w:tcPr>
            <w:tcW w:w="567" w:type="dxa"/>
          </w:tcPr>
          <w:p w14:paraId="6777872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10</w:t>
            </w:r>
          </w:p>
        </w:tc>
        <w:tc>
          <w:tcPr>
            <w:tcW w:w="4817" w:type="dxa"/>
          </w:tcPr>
          <w:p w14:paraId="6F88F2CE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>Avez-vous les mêmes possibilités que vos pairs de débuter ou d'entretenir une relation à long terme avec un partenaire de vie?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73D7AA8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33B66AF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78316E4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1B61562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003278B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2B4E1C4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6E9FF68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09C0C73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43A7A20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1100F6D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74711024" w14:textId="77777777" w:rsidTr="00F57080">
        <w:tc>
          <w:tcPr>
            <w:tcW w:w="567" w:type="dxa"/>
          </w:tcPr>
          <w:p w14:paraId="1854A4D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02448594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 xml:space="preserve">[si parfois ou non] 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 </w:t>
            </w:r>
            <w:r w:rsidRPr="00722665">
              <w:rPr>
                <w:rFonts w:ascii="Times New Roman" w:hAnsi="Times New Roman"/>
                <w:sz w:val="18"/>
                <w:lang w:eastAsia="nl-NL"/>
              </w:rPr>
              <w:t>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19C53E7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3EF9D11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10D848B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546B302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2F2362E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7B95C86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3C35EFC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7C3BC54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1C0D4DC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456CA7E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488FC330" w14:textId="77777777" w:rsidTr="00F57080">
        <w:tc>
          <w:tcPr>
            <w:tcW w:w="567" w:type="dxa"/>
          </w:tcPr>
          <w:p w14:paraId="3085382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11</w:t>
            </w:r>
          </w:p>
        </w:tc>
        <w:tc>
          <w:tcPr>
            <w:tcW w:w="4817" w:type="dxa"/>
          </w:tcPr>
          <w:p w14:paraId="01C717FE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>Visitez-vous d`autres personnes de la communauté aussi souvent que le font d'autres personnes?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4DF0221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1059D79C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>0</w:t>
            </w:r>
          </w:p>
        </w:tc>
        <w:tc>
          <w:tcPr>
            <w:tcW w:w="445" w:type="dxa"/>
          </w:tcPr>
          <w:p w14:paraId="61B125B4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482" w:type="dxa"/>
          </w:tcPr>
          <w:p w14:paraId="640066C5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7E73817C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303B5DCC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708A1660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7C8954B6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3B83C36D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48ED096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438A548E" w14:textId="77777777" w:rsidTr="00F57080">
        <w:tc>
          <w:tcPr>
            <w:tcW w:w="567" w:type="dxa"/>
          </w:tcPr>
          <w:p w14:paraId="4E3FD670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4817" w:type="dxa"/>
          </w:tcPr>
          <w:p w14:paraId="021263E7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 xml:space="preserve">[si </w:t>
            </w:r>
            <w:r w:rsidRPr="00722665">
              <w:rPr>
                <w:rFonts w:ascii="Times New Roman" w:hAnsi="Times New Roman"/>
                <w:sz w:val="18"/>
                <w:lang w:eastAsia="nl-NL"/>
              </w:rPr>
              <w:t xml:space="preserve">parfois ou non]   Quelle est pour vous </w:t>
            </w:r>
            <w:r w:rsidRPr="00722665">
              <w:rPr>
                <w:rFonts w:ascii="Times New Roman" w:hAnsi="Times New Roman"/>
                <w:sz w:val="18"/>
                <w:lang w:eastAsia="nl-NL"/>
              </w:rPr>
              <w:t>l´ampleur du problème ?</w:t>
            </w:r>
          </w:p>
          <w:p w14:paraId="168F46E6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119F9EF5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33A1C65E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445" w:type="dxa"/>
          </w:tcPr>
          <w:p w14:paraId="6043C1D0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482" w:type="dxa"/>
          </w:tcPr>
          <w:p w14:paraId="226F3536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1F591AA2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385F6D4D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3FF10282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1BF9FF68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60C80BE0" w14:textId="77777777" w:rsidR="00435FC1" w:rsidRPr="004C4ADB" w:rsidRDefault="00601A81" w:rsidP="00435FC1">
            <w:pPr>
              <w:spacing w:after="0" w:line="240" w:lineRule="auto"/>
              <w:rPr>
                <w:rFonts w:ascii="Times New Roman" w:hAnsi="Times New Roman"/>
                <w:sz w:val="18"/>
                <w:lang w:eastAsia="nl-NL"/>
              </w:rPr>
            </w:pPr>
            <w:r w:rsidRPr="004C4ADB">
              <w:rPr>
                <w:rFonts w:ascii="Times New Roman" w:hAnsi="Times New Roman"/>
                <w:sz w:val="18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757C7B1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240DAC88" w14:textId="77777777" w:rsidTr="00F57080">
        <w:trPr>
          <w:cantSplit/>
          <w:trHeight w:val="1977"/>
        </w:trPr>
        <w:tc>
          <w:tcPr>
            <w:tcW w:w="567" w:type="dxa"/>
            <w:tcBorders>
              <w:bottom w:val="thinThickSmallGap" w:sz="24" w:space="0" w:color="auto"/>
            </w:tcBorders>
            <w:textDirection w:val="btLr"/>
          </w:tcPr>
          <w:p w14:paraId="2CDA9E88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lastRenderedPageBreak/>
              <w:t>No.</w:t>
            </w:r>
          </w:p>
          <w:p w14:paraId="5A00A42B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  <w:tcBorders>
              <w:bottom w:val="thinThickSmallGap" w:sz="24" w:space="0" w:color="auto"/>
            </w:tcBorders>
          </w:tcPr>
          <w:p w14:paraId="65A6DA83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</w:p>
          <w:p w14:paraId="4D19CC13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</w:p>
          <w:p w14:paraId="71B6D1BC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</w:p>
          <w:p w14:paraId="0D991B87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</w:p>
          <w:p w14:paraId="45C1B1D4" w14:textId="77777777" w:rsidR="00435FC1" w:rsidRPr="001C5599" w:rsidRDefault="00601A81" w:rsidP="00435FC1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b/>
                <w:sz w:val="20"/>
                <w:lang w:eastAsia="nl-NL"/>
              </w:rPr>
              <w:t>PARTICIPATION SCALE</w:t>
            </w:r>
          </w:p>
        </w:tc>
        <w:tc>
          <w:tcPr>
            <w:tcW w:w="707" w:type="dxa"/>
            <w:tcBorders>
              <w:bottom w:val="thinThickSmallGap" w:sz="24" w:space="0" w:color="auto"/>
            </w:tcBorders>
            <w:textDirection w:val="btLr"/>
          </w:tcPr>
          <w:p w14:paraId="32CFFD2A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Pas de spécification, pas de réponse</w:t>
            </w:r>
          </w:p>
          <w:p w14:paraId="7030045B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bottom w:val="thinThickSmallGap" w:sz="24" w:space="0" w:color="auto"/>
            </w:tcBorders>
            <w:textDirection w:val="btLr"/>
          </w:tcPr>
          <w:p w14:paraId="7D23F790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Oui</w:t>
            </w:r>
          </w:p>
          <w:p w14:paraId="67DD4DB7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  <w:tcBorders>
              <w:bottom w:val="thinThickSmallGap" w:sz="24" w:space="0" w:color="auto"/>
            </w:tcBorders>
            <w:textDirection w:val="btLr"/>
          </w:tcPr>
          <w:p w14:paraId="2FFB4FCE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Parfois</w:t>
            </w:r>
          </w:p>
          <w:p w14:paraId="57316202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  <w:tcBorders>
              <w:bottom w:val="thinThickSmallGap" w:sz="24" w:space="0" w:color="auto"/>
            </w:tcBorders>
            <w:textDirection w:val="btLr"/>
          </w:tcPr>
          <w:p w14:paraId="1C89CE34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Non</w:t>
            </w:r>
          </w:p>
          <w:p w14:paraId="6DB874CF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bottom w:val="thinThickSmallGap" w:sz="24" w:space="0" w:color="auto"/>
            </w:tcBorders>
            <w:textDirection w:val="btLr"/>
          </w:tcPr>
          <w:p w14:paraId="586613D2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Sans rapport, je ne veux pas, je ne suis pas obligé(e)</w:t>
            </w:r>
          </w:p>
          <w:p w14:paraId="5F134B69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bottom w:val="thinThickSmallGap" w:sz="24" w:space="0" w:color="auto"/>
            </w:tcBorders>
            <w:textDirection w:val="btLr"/>
          </w:tcPr>
          <w:p w14:paraId="0240D91C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PAS de problème</w:t>
            </w:r>
          </w:p>
          <w:p w14:paraId="0CD5B21C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  <w:tcBorders>
              <w:bottom w:val="thinThickSmallGap" w:sz="24" w:space="0" w:color="auto"/>
            </w:tcBorders>
            <w:textDirection w:val="btLr"/>
          </w:tcPr>
          <w:p w14:paraId="7D1E92B8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Petit</w:t>
            </w:r>
          </w:p>
          <w:p w14:paraId="18EF96AC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  <w:tcBorders>
              <w:bottom w:val="thinThickSmallGap" w:sz="24" w:space="0" w:color="auto"/>
            </w:tcBorders>
            <w:textDirection w:val="btLr"/>
          </w:tcPr>
          <w:p w14:paraId="3A73F62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  Moyen</w:t>
            </w:r>
          </w:p>
          <w:p w14:paraId="0DB76D25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  <w:p w14:paraId="50E2EDA5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  <w:p w14:paraId="2CC3BE8A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  <w:p w14:paraId="6C7187AD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bottom w:val="thinThickSmallGap" w:sz="24" w:space="0" w:color="auto"/>
            </w:tcBorders>
            <w:textDirection w:val="btLr"/>
          </w:tcPr>
          <w:p w14:paraId="5A6EE5FE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Important</w:t>
            </w:r>
          </w:p>
          <w:p w14:paraId="6B7A1BB6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textDirection w:val="btLr"/>
          </w:tcPr>
          <w:p w14:paraId="4685F82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SCORE</w:t>
            </w:r>
          </w:p>
          <w:p w14:paraId="1C8E8EEC" w14:textId="77777777" w:rsidR="00435FC1" w:rsidRPr="001C5599" w:rsidRDefault="00601A81" w:rsidP="00435FC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705F9FE9" w14:textId="77777777" w:rsidTr="00F57080">
        <w:tc>
          <w:tcPr>
            <w:tcW w:w="567" w:type="dxa"/>
            <w:tcBorders>
              <w:top w:val="thinThickSmallGap" w:sz="24" w:space="0" w:color="auto"/>
            </w:tcBorders>
          </w:tcPr>
          <w:p w14:paraId="3BA0AB1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12</w:t>
            </w:r>
          </w:p>
        </w:tc>
        <w:tc>
          <w:tcPr>
            <w:tcW w:w="4817" w:type="dxa"/>
            <w:tcBorders>
              <w:top w:val="thinThickSmallGap" w:sz="24" w:space="0" w:color="auto"/>
            </w:tcBorders>
          </w:tcPr>
          <w:p w14:paraId="1DD1128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Est-ce que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vous déplacez-vous de la même façon à l'intérieur et à l'extérieur de la maison et dans les environs du village/quartier comme le font d´autres personnes?</w:t>
            </w:r>
          </w:p>
        </w:tc>
        <w:tc>
          <w:tcPr>
            <w:tcW w:w="70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8BFEE0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61C46F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  <w:tcBorders>
              <w:top w:val="thinThickSmallGap" w:sz="24" w:space="0" w:color="auto"/>
            </w:tcBorders>
          </w:tcPr>
          <w:p w14:paraId="35DBF88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</w:tcPr>
          <w:p w14:paraId="52D9474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7491380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021F435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</w:tcPr>
          <w:p w14:paraId="0466BED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  <w:tcBorders>
              <w:top w:val="thinThickSmallGap" w:sz="24" w:space="0" w:color="auto"/>
            </w:tcBorders>
          </w:tcPr>
          <w:p w14:paraId="74B30E7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43F31C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7659DB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7A135623" w14:textId="77777777" w:rsidTr="00F57080">
        <w:tc>
          <w:tcPr>
            <w:tcW w:w="567" w:type="dxa"/>
          </w:tcPr>
          <w:p w14:paraId="1F869D3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0A4A0C4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55C64D6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339405B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50AC182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7527150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775EF30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109F326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465E97C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35F183C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0D589AD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1B39237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790BCEE1" w14:textId="77777777" w:rsidTr="00F57080">
        <w:tc>
          <w:tcPr>
            <w:tcW w:w="567" w:type="dxa"/>
          </w:tcPr>
          <w:p w14:paraId="52DC73D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13</w:t>
            </w:r>
          </w:p>
        </w:tc>
        <w:tc>
          <w:tcPr>
            <w:tcW w:w="4817" w:type="dxa"/>
          </w:tcPr>
          <w:p w14:paraId="6E5544D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Fréquentez-vous des lieux publics dans votre village/quartier aussi souvent que d'autres personnes? (écoles, magasins, bureaux, marchés, cafés/salons de thé, etc.)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583ED35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7D3F2F9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7C116C0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436B118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7D8D3E8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2EA518B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0EB0E8C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33DF407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16B9AA3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6BC4D42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67405A63" w14:textId="77777777" w:rsidTr="00F57080">
        <w:tc>
          <w:tcPr>
            <w:tcW w:w="567" w:type="dxa"/>
          </w:tcPr>
          <w:p w14:paraId="550C918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5E38221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2A80A6B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2488BCE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2CC4D95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16D3BC0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53DFFF1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534A5DA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66F7243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3234F7F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3519C27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3845C26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71D08969" w14:textId="77777777" w:rsidTr="00F57080">
        <w:tc>
          <w:tcPr>
            <w:tcW w:w="567" w:type="dxa"/>
          </w:tcPr>
          <w:p w14:paraId="2AD867C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14</w:t>
            </w:r>
          </w:p>
        </w:tc>
        <w:tc>
          <w:tcPr>
            <w:tcW w:w="4817" w:type="dxa"/>
          </w:tcPr>
          <w:p w14:paraId="4B12E32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Faites-vous le ménage chez vous ?</w:t>
            </w:r>
          </w:p>
          <w:p w14:paraId="2EA184D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057324D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2D59576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577AB13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18EE01B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7DC4CF2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024BE6C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34E24C5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6898A2B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42A64A6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00810CB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0439B766" w14:textId="77777777" w:rsidTr="00F57080">
        <w:tc>
          <w:tcPr>
            <w:tcW w:w="567" w:type="dxa"/>
          </w:tcPr>
          <w:p w14:paraId="68347A4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4044DCC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2CD67AF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3B38F45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1302321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5648E56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4594EDE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7D7819D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0385877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34AB631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2E05F27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3533185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544D534" w14:textId="77777777" w:rsidTr="00F57080">
        <w:tc>
          <w:tcPr>
            <w:tcW w:w="567" w:type="dxa"/>
          </w:tcPr>
          <w:p w14:paraId="353D65D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15</w:t>
            </w:r>
          </w:p>
        </w:tc>
        <w:tc>
          <w:tcPr>
            <w:tcW w:w="4817" w:type="dxa"/>
          </w:tcPr>
          <w:p w14:paraId="0F790C9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Est-ce que votre opinion compte dans les discussions familiales ? 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31E5307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4080E16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2B5411A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5335CFF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5279101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096A89B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5731D8A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2E51F1E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18B95C2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1A11BB2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21F5E0B" w14:textId="77777777" w:rsidTr="00F57080">
        <w:tc>
          <w:tcPr>
            <w:tcW w:w="567" w:type="dxa"/>
          </w:tcPr>
          <w:p w14:paraId="2CB3FB2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0FB75AD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0824C91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064443A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03E49A5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7401BD5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01C8B1B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0B571C9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27F0958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53A5A0F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141C3BF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1A3659CA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430D1F00" w14:textId="77777777" w:rsidTr="00F57080">
        <w:tc>
          <w:tcPr>
            <w:tcW w:w="567" w:type="dxa"/>
          </w:tcPr>
          <w:p w14:paraId="7867A6A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16</w:t>
            </w:r>
          </w:p>
        </w:tc>
        <w:tc>
          <w:tcPr>
            <w:tcW w:w="4817" w:type="dxa"/>
          </w:tcPr>
          <w:p w14:paraId="3B7172F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Aidez-vous d´autres personnes (par ex. des voisins, amis, parents)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0A554CC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056EFAE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0D9B775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203ED44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2563333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69B0830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339F3FF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7F64D45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5A322A7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5194585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4D0D4C33" w14:textId="77777777" w:rsidTr="00F57080">
        <w:tc>
          <w:tcPr>
            <w:tcW w:w="567" w:type="dxa"/>
          </w:tcPr>
          <w:p w14:paraId="696B1B5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4D04B85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[si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parfois ou non] Quelle est, pour vous l'ampleur du problème?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4921A6D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2B0B7FB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733087D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27D851E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30CB864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0AEC215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1FC72F7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3774B88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13D8EEA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0447AEE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2810B90F" w14:textId="77777777" w:rsidTr="00F57080">
        <w:tc>
          <w:tcPr>
            <w:tcW w:w="567" w:type="dxa"/>
          </w:tcPr>
          <w:p w14:paraId="1231258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17</w:t>
            </w:r>
          </w:p>
        </w:tc>
        <w:tc>
          <w:tcPr>
            <w:tcW w:w="4817" w:type="dxa"/>
          </w:tcPr>
          <w:p w14:paraId="0279A68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Etes-vous à l'aise lorsque vous rencontrez de nouvelles personnes?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0FF7486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1CA0DDA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6264186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3509CF6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5465CED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60BE2CE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7ACDAFB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3FDA43B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336392E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0E06705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791E360C" w14:textId="77777777" w:rsidTr="00F57080">
        <w:trPr>
          <w:trHeight w:val="511"/>
        </w:trPr>
        <w:tc>
          <w:tcPr>
            <w:tcW w:w="567" w:type="dxa"/>
          </w:tcPr>
          <w:p w14:paraId="24984D2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01D5208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Quelle est, pour vous l'ampleur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684C729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57D5E00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42FF779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5D9B543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2AFA879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68307BE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270D404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4267BFF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213BDD8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10ADDDA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33BA1DBD" w14:textId="77777777" w:rsidTr="00F57080">
        <w:tc>
          <w:tcPr>
            <w:tcW w:w="567" w:type="dxa"/>
          </w:tcPr>
          <w:p w14:paraId="170C626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18</w:t>
            </w:r>
          </w:p>
        </w:tc>
        <w:tc>
          <w:tcPr>
            <w:tcW w:w="4817" w:type="dxa"/>
          </w:tcPr>
          <w:p w14:paraId="5127963B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 xml:space="preserve">Vous </w:t>
            </w:r>
            <w:r w:rsidRPr="001C5599">
              <w:rPr>
                <w:rFonts w:ascii="Times New Roman" w:hAnsi="Times New Roman"/>
                <w:sz w:val="20"/>
                <w:lang w:eastAsia="nl-NL"/>
              </w:rPr>
              <w:t>sentez-vous sûr(e) d´essayez d`apprendre des choses nouvelles?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76BB319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066A7E19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45" w:type="dxa"/>
          </w:tcPr>
          <w:p w14:paraId="3E742B85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09B66E21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36AB8F2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0</w:t>
            </w: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6EA08B1C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567" w:type="dxa"/>
            <w:gridSpan w:val="2"/>
          </w:tcPr>
          <w:p w14:paraId="2005A23E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57" w:type="dxa"/>
            <w:gridSpan w:val="3"/>
          </w:tcPr>
          <w:p w14:paraId="132DDBC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6154033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6F0BD36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  <w:tr w:rsidR="00435FC1" w:rsidRPr="00584FB9" w14:paraId="6A1567C4" w14:textId="77777777" w:rsidTr="00F57080">
        <w:tc>
          <w:tcPr>
            <w:tcW w:w="567" w:type="dxa"/>
          </w:tcPr>
          <w:p w14:paraId="0613B74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17" w:type="dxa"/>
          </w:tcPr>
          <w:p w14:paraId="3D6BBE12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[si parfois ou non]   Quelle est pour vous l´ampleur du problème ?</w:t>
            </w:r>
          </w:p>
        </w:tc>
        <w:tc>
          <w:tcPr>
            <w:tcW w:w="707" w:type="dxa"/>
            <w:tcBorders>
              <w:right w:val="thinThickSmallGap" w:sz="24" w:space="0" w:color="auto"/>
            </w:tcBorders>
          </w:tcPr>
          <w:p w14:paraId="69677BB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660" w:type="dxa"/>
            <w:tcBorders>
              <w:left w:val="thinThickSmallGap" w:sz="24" w:space="0" w:color="auto"/>
            </w:tcBorders>
          </w:tcPr>
          <w:p w14:paraId="42034BF7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45" w:type="dxa"/>
          </w:tcPr>
          <w:p w14:paraId="13862D0F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82" w:type="dxa"/>
          </w:tcPr>
          <w:p w14:paraId="1D7B424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right w:val="thinThickSmallGap" w:sz="24" w:space="0" w:color="auto"/>
            </w:tcBorders>
          </w:tcPr>
          <w:p w14:paraId="1CA9C574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  <w:tc>
          <w:tcPr>
            <w:tcW w:w="425" w:type="dxa"/>
            <w:gridSpan w:val="2"/>
            <w:tcBorders>
              <w:left w:val="thinThickSmallGap" w:sz="24" w:space="0" w:color="auto"/>
            </w:tcBorders>
          </w:tcPr>
          <w:p w14:paraId="3808C710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1</w:t>
            </w:r>
          </w:p>
        </w:tc>
        <w:tc>
          <w:tcPr>
            <w:tcW w:w="567" w:type="dxa"/>
            <w:gridSpan w:val="2"/>
          </w:tcPr>
          <w:p w14:paraId="43C97513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2</w:t>
            </w:r>
          </w:p>
        </w:tc>
        <w:tc>
          <w:tcPr>
            <w:tcW w:w="457" w:type="dxa"/>
            <w:gridSpan w:val="3"/>
          </w:tcPr>
          <w:p w14:paraId="229D1F96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3</w:t>
            </w:r>
          </w:p>
        </w:tc>
        <w:tc>
          <w:tcPr>
            <w:tcW w:w="321" w:type="dxa"/>
            <w:tcBorders>
              <w:right w:val="thinThickSmallGap" w:sz="24" w:space="0" w:color="auto"/>
            </w:tcBorders>
          </w:tcPr>
          <w:p w14:paraId="00D1947D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  <w:r w:rsidRPr="001C5599">
              <w:rPr>
                <w:rFonts w:ascii="Times New Roman" w:hAnsi="Times New Roman"/>
                <w:sz w:val="20"/>
                <w:lang w:eastAsia="nl-NL"/>
              </w:rPr>
              <w:t>5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</w:tcPr>
          <w:p w14:paraId="033A2E78" w14:textId="77777777" w:rsidR="00435FC1" w:rsidRPr="001C5599" w:rsidRDefault="00601A81" w:rsidP="00435FC1">
            <w:pPr>
              <w:spacing w:after="0" w:line="240" w:lineRule="auto"/>
              <w:rPr>
                <w:rFonts w:ascii="Times New Roman" w:hAnsi="Times New Roman"/>
                <w:sz w:val="20"/>
                <w:lang w:eastAsia="nl-NL"/>
              </w:rPr>
            </w:pPr>
          </w:p>
        </w:tc>
      </w:tr>
    </w:tbl>
    <w:p w14:paraId="523ABC0E" w14:textId="77777777" w:rsidR="00435FC1" w:rsidRPr="006F70C3" w:rsidRDefault="00601A81" w:rsidP="00435FC1">
      <w:pPr>
        <w:pStyle w:val="Textosin"/>
        <w:rPr>
          <w:rFonts w:ascii="Times New Roman" w:hAnsi="Times New Roman"/>
          <w:b/>
          <w:sz w:val="16"/>
          <w:u w:val="single"/>
          <w:lang w:val="en-US"/>
        </w:rPr>
      </w:pPr>
    </w:p>
    <w:p w14:paraId="324D3B41" w14:textId="77777777" w:rsidR="00435FC1" w:rsidRPr="006F70C3" w:rsidRDefault="00601A81" w:rsidP="00435FC1">
      <w:pPr>
        <w:pStyle w:val="Textosin"/>
        <w:rPr>
          <w:rFonts w:ascii="Times New Roman" w:hAnsi="Times New Roman"/>
          <w:b/>
          <w:sz w:val="16"/>
          <w:u w:val="single"/>
          <w:lang w:val="en-US"/>
        </w:rPr>
      </w:pPr>
    </w:p>
    <w:p w14:paraId="57E7021B" w14:textId="77777777" w:rsidR="00435FC1" w:rsidRPr="006F70C3" w:rsidRDefault="00601A81" w:rsidP="00435FC1">
      <w:pPr>
        <w:pStyle w:val="Textosin"/>
        <w:rPr>
          <w:rFonts w:ascii="Times New Roman" w:hAnsi="Times New Roman"/>
          <w:b/>
          <w:sz w:val="16"/>
          <w:lang w:val="fr-FR"/>
        </w:rPr>
      </w:pPr>
      <w:r w:rsidRPr="006F70C3">
        <w:rPr>
          <w:rFonts w:ascii="Times New Roman" w:hAnsi="Times New Roman"/>
          <w:b/>
          <w:sz w:val="16"/>
          <w:u w:val="single"/>
          <w:lang w:val="en-US"/>
        </w:rPr>
        <w:t>Code du correspondent</w:t>
      </w:r>
      <w:r w:rsidRPr="006F70C3" w:rsidDel="00094FDD">
        <w:rPr>
          <w:rFonts w:ascii="Times New Roman" w:hAnsi="Times New Roman"/>
          <w:b/>
          <w:sz w:val="16"/>
          <w:u w:val="single"/>
          <w:lang w:val="en-US"/>
        </w:rPr>
        <w:t>:</w:t>
      </w:r>
      <w:r w:rsidRPr="006F70C3">
        <w:rPr>
          <w:rFonts w:ascii="Times New Roman" w:hAnsi="Times New Roman"/>
          <w:b/>
          <w:sz w:val="16"/>
          <w:lang w:val="fr-FR"/>
        </w:rPr>
        <w:tab/>
      </w:r>
      <w:r w:rsidRPr="006F70C3">
        <w:rPr>
          <w:rFonts w:ascii="Times New Roman" w:hAnsi="Times New Roman"/>
          <w:sz w:val="16"/>
          <w:lang w:val="fr-FR"/>
        </w:rPr>
        <w:tab/>
      </w:r>
      <w:r w:rsidRPr="006F70C3">
        <w:rPr>
          <w:rFonts w:ascii="Times New Roman" w:hAnsi="Times New Roman"/>
          <w:sz w:val="16"/>
          <w:lang w:val="fr-FR"/>
        </w:rPr>
        <w:tab/>
      </w:r>
      <w:r w:rsidRPr="006F70C3">
        <w:rPr>
          <w:rFonts w:ascii="Times New Roman" w:hAnsi="Times New Roman"/>
          <w:sz w:val="16"/>
          <w:lang w:val="fr-FR"/>
        </w:rPr>
        <w:tab/>
      </w:r>
      <w:r w:rsidRPr="006F70C3">
        <w:rPr>
          <w:rFonts w:ascii="Times New Roman" w:hAnsi="Times New Roman"/>
          <w:sz w:val="16"/>
          <w:lang w:val="fr-FR"/>
        </w:rPr>
        <w:tab/>
      </w:r>
      <w:r w:rsidRPr="006F70C3">
        <w:rPr>
          <w:rFonts w:ascii="Times New Roman" w:hAnsi="Times New Roman"/>
          <w:b/>
          <w:sz w:val="16"/>
          <w:lang w:val="fr-FR"/>
        </w:rPr>
        <w:t xml:space="preserve">            </w:t>
      </w:r>
      <w:r w:rsidRPr="006F70C3">
        <w:rPr>
          <w:rFonts w:ascii="Times New Roman" w:hAnsi="Times New Roman"/>
          <w:b/>
          <w:sz w:val="16"/>
          <w:u w:val="single"/>
          <w:lang w:val="fr-FR"/>
        </w:rPr>
        <w:t>Sexe</w:t>
      </w:r>
      <w:r w:rsidRPr="006F70C3">
        <w:rPr>
          <w:rFonts w:ascii="Times New Roman" w:hAnsi="Times New Roman"/>
          <w:b/>
          <w:sz w:val="16"/>
          <w:lang w:val="fr-FR"/>
        </w:rPr>
        <w:t>:      M      /      F</w:t>
      </w:r>
      <w:r w:rsidRPr="006F70C3">
        <w:rPr>
          <w:rFonts w:ascii="Times New Roman" w:hAnsi="Times New Roman"/>
          <w:b/>
          <w:sz w:val="16"/>
          <w:lang w:val="fr-FR"/>
        </w:rPr>
        <w:tab/>
      </w:r>
    </w:p>
    <w:p w14:paraId="5448A950" w14:textId="77777777" w:rsidR="00435FC1" w:rsidRPr="006F70C3" w:rsidRDefault="00601A81" w:rsidP="00435FC1">
      <w:pPr>
        <w:pStyle w:val="Textosin"/>
        <w:rPr>
          <w:rFonts w:ascii="Times New Roman" w:hAnsi="Times New Roman"/>
          <w:sz w:val="16"/>
          <w:lang w:val="en-US"/>
        </w:rPr>
      </w:pPr>
    </w:p>
    <w:p w14:paraId="0294444C" w14:textId="77777777" w:rsidR="00435FC1" w:rsidRPr="006F70C3" w:rsidRDefault="00601A81" w:rsidP="00435FC1">
      <w:pPr>
        <w:pStyle w:val="Textosin"/>
        <w:rPr>
          <w:rFonts w:ascii="Times New Roman" w:hAnsi="Times New Roman"/>
          <w:b/>
          <w:sz w:val="16"/>
          <w:u w:val="single"/>
          <w:lang w:val="en-US"/>
        </w:rPr>
      </w:pPr>
      <w:r w:rsidRPr="006F70C3">
        <w:rPr>
          <w:rFonts w:ascii="Times New Roman" w:hAnsi="Times New Roman"/>
          <w:b/>
          <w:sz w:val="16"/>
          <w:u w:val="single"/>
          <w:lang w:val="en-US"/>
        </w:rPr>
        <w:t xml:space="preserve"> </w:t>
      </w:r>
    </w:p>
    <w:p w14:paraId="0D0CD01C" w14:textId="77777777" w:rsidR="00435FC1" w:rsidRDefault="00601A81"/>
    <w:sectPr w:rsidR="00435FC1" w:rsidSect="00435FC1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0"/>
    <w:rsid w:val="00601A81"/>
    <w:rsid w:val="006E4AF7"/>
    <w:rsid w:val="00EE3120"/>
    <w:rsid w:val="00F5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A70CD0"/>
  <w15:chartTrackingRefBased/>
  <w15:docId w15:val="{FB87DF62-51F5-A347-9736-15F4D93A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4ADB"/>
    <w:pPr>
      <w:spacing w:after="200" w:line="276" w:lineRule="auto"/>
    </w:pPr>
    <w:rPr>
      <w:rFonts w:ascii="Univers" w:eastAsia="Calibri" w:hAnsi="Univers"/>
      <w:sz w:val="22"/>
      <w:szCs w:val="22"/>
      <w:lang w:val="fr-FR" w:eastAsia="en-US" w:bidi="es-ES_trad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uentedeprrafopred">
    <w:name w:val="Fuente de párrafo pred"/>
    <w:semiHidden/>
    <w:rsid w:val="004C4ADB"/>
  </w:style>
  <w:style w:type="paragraph" w:styleId="Lijstalinea">
    <w:name w:val="List Paragraph"/>
    <w:basedOn w:val="Standaard"/>
    <w:qFormat/>
    <w:rsid w:val="004C4ADB"/>
    <w:pPr>
      <w:ind w:left="720"/>
      <w:contextualSpacing/>
    </w:pPr>
    <w:rPr>
      <w:rFonts w:ascii="Calibri" w:eastAsia="Times New Roman" w:hAnsi="Calibri"/>
      <w:lang w:val="nl-NL"/>
    </w:rPr>
  </w:style>
  <w:style w:type="paragraph" w:styleId="Duidelijkcitaat">
    <w:name w:val="Intense Quote"/>
    <w:basedOn w:val="Standaard"/>
    <w:next w:val="Standaard"/>
    <w:qFormat/>
    <w:rsid w:val="004C4ADB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/>
      <w:b/>
      <w:bCs/>
      <w:i/>
      <w:iCs/>
      <w:color w:val="4F81BD"/>
      <w:lang w:val="nl-NL"/>
    </w:rPr>
  </w:style>
  <w:style w:type="character" w:customStyle="1" w:styleId="IntenseQuoteChar">
    <w:name w:val="Intense Quote Char"/>
    <w:basedOn w:val="Fuentedeprrafopred"/>
    <w:rsid w:val="004C4ADB"/>
    <w:rPr>
      <w:rFonts w:cs="Times New Roman"/>
      <w:b/>
      <w:bCs/>
      <w:i/>
      <w:iCs/>
      <w:color w:val="4F81BD"/>
    </w:rPr>
  </w:style>
  <w:style w:type="table" w:customStyle="1" w:styleId="Tablacon">
    <w:name w:val="Tabla con"/>
    <w:rsid w:val="004C4ADB"/>
    <w:rPr>
      <w:rFonts w:eastAsia="Calibri"/>
      <w:lang w:val="es-ES_tradnl" w:eastAsia="nl-NL" w:bidi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cabe">
    <w:name w:val="Encabe"/>
    <w:basedOn w:val="Standaard"/>
    <w:semiHidden/>
    <w:rsid w:val="004C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Fuentedeprrafopred"/>
    <w:semiHidden/>
    <w:rsid w:val="004C4ADB"/>
    <w:rPr>
      <w:rFonts w:ascii="Univers" w:hAnsi="Univers" w:cs="Times New Roman"/>
      <w:lang w:val="fr-FR" w:eastAsia="x-none"/>
    </w:rPr>
  </w:style>
  <w:style w:type="paragraph" w:customStyle="1" w:styleId="Piede">
    <w:name w:val="Pie de"/>
    <w:basedOn w:val="Standaard"/>
    <w:semiHidden/>
    <w:rsid w:val="004C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Fuentedeprrafopred"/>
    <w:semiHidden/>
    <w:rsid w:val="004C4ADB"/>
    <w:rPr>
      <w:rFonts w:ascii="Univers" w:hAnsi="Univers" w:cs="Times New Roman"/>
      <w:lang w:val="fr-FR" w:eastAsia="x-none"/>
    </w:rPr>
  </w:style>
  <w:style w:type="paragraph" w:customStyle="1" w:styleId="Textosin">
    <w:name w:val="Texto sin"/>
    <w:basedOn w:val="Standaard"/>
    <w:rsid w:val="00435FC1"/>
    <w:pPr>
      <w:spacing w:after="0" w:line="240" w:lineRule="auto"/>
    </w:pPr>
    <w:rPr>
      <w:rFonts w:ascii="Courier New" w:eastAsia="Times New Roman" w:hAnsi="Courier New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B95E4DF940341893B3A9E757776CC" ma:contentTypeVersion="20" ma:contentTypeDescription="Een nieuw document maken." ma:contentTypeScope="" ma:versionID="68b950c89bee126219ec3cfa081e3824">
  <xsd:schema xmlns:xsd="http://www.w3.org/2001/XMLSchema" xmlns:xs="http://www.w3.org/2001/XMLSchema" xmlns:p="http://schemas.microsoft.com/office/2006/metadata/properties" xmlns:ns2="cf2f46be-50cd-41cc-a5a3-1ee93b6847aa" xmlns:ns3="19b53d68-06dc-4363-8c38-a66e89ecd26c" targetNamespace="http://schemas.microsoft.com/office/2006/metadata/properties" ma:root="true" ma:fieldsID="5509db1a1ec53ebdb5f75cc68975d39d" ns2:_="" ns3:_="">
    <xsd:import namespace="cf2f46be-50cd-41cc-a5a3-1ee93b6847aa"/>
    <xsd:import namespace="19b53d68-06dc-4363-8c38-a66e89ecd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f46be-50cd-41cc-a5a3-1ee93b684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4827fcf-5cc7-459d-a021-2c29d361e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53d68-06dc-4363-8c38-a66e89ecd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fabbbb-3796-4604-8549-bcd8747c15f0}" ma:internalName="TaxCatchAll" ma:showField="CatchAllData" ma:web="19b53d68-06dc-4363-8c38-a66e89ecd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b53d68-06dc-4363-8c38-a66e89ecd26c" xsi:nil="true"/>
    <lcf76f155ced4ddcb4097134ff3c332f xmlns="cf2f46be-50cd-41cc-a5a3-1ee93b6847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4F5C9-F016-43AF-A85A-46B5CA3BEB15}"/>
</file>

<file path=customXml/itemProps2.xml><?xml version="1.0" encoding="utf-8"?>
<ds:datastoreItem xmlns:ds="http://schemas.openxmlformats.org/officeDocument/2006/customXml" ds:itemID="{6E86A4A9-0738-49C1-9120-061B3C3108EC}"/>
</file>

<file path=customXml/itemProps3.xml><?xml version="1.0" encoding="utf-8"?>
<ds:datastoreItem xmlns:ds="http://schemas.openxmlformats.org/officeDocument/2006/customXml" ds:itemID="{0AD3FC46-608B-4A4E-AE93-EBE7C46F8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3320</Characters>
  <Application>Microsoft Office Word</Application>
  <DocSecurity>4</DocSecurity>
  <Lines>79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1 1</dc:creator>
  <cp:keywords/>
  <cp:lastModifiedBy>Marente Mol</cp:lastModifiedBy>
  <cp:revision>2</cp:revision>
  <dcterms:created xsi:type="dcterms:W3CDTF">2022-10-11T11:43:00Z</dcterms:created>
  <dcterms:modified xsi:type="dcterms:W3CDTF">2022-10-11T11:43:00Z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0x010100792B95E4DF940341893B3A9E757776CC</vt:lpwstr>
  </property>
</Properties>
</file>