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39"/>
        <w:gridCol w:w="1774"/>
        <w:gridCol w:w="1953"/>
        <w:gridCol w:w="1295"/>
        <w:gridCol w:w="2848"/>
        <w:gridCol w:w="957"/>
        <w:gridCol w:w="1191"/>
        <w:gridCol w:w="1191"/>
        <w:gridCol w:w="1400"/>
      </w:tblGrid>
      <w:tr w:rsidR="00C15E04" w:rsidRPr="00C15E04" w14:paraId="12543517" w14:textId="77777777" w:rsidTr="00C15E04">
        <w:trPr>
          <w:trHeight w:val="624"/>
        </w:trPr>
        <w:tc>
          <w:tcPr>
            <w:tcW w:w="6361" w:type="dxa"/>
            <w:gridSpan w:val="4"/>
            <w:hideMark/>
          </w:tcPr>
          <w:p w14:paraId="65FAECB9" w14:textId="635E8E1B" w:rsidR="00C15E04" w:rsidRPr="00C15E04" w:rsidRDefault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संगठन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का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नाम</w:t>
            </w:r>
            <w:proofErr w:type="spellEnd"/>
            <w:r w:rsidRPr="00C15E04">
              <w:rPr>
                <w:b/>
                <w:bCs/>
              </w:rPr>
              <w:t>:</w:t>
            </w:r>
          </w:p>
        </w:tc>
        <w:tc>
          <w:tcPr>
            <w:tcW w:w="2848" w:type="dxa"/>
            <w:hideMark/>
          </w:tcPr>
          <w:p w14:paraId="6658697E" w14:textId="7DAA9386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 xml:space="preserve">एनआईएससी मूल्यांकन तिथियां: </w:t>
            </w:r>
          </w:p>
        </w:tc>
        <w:tc>
          <w:tcPr>
            <w:tcW w:w="957" w:type="dxa"/>
            <w:noWrap/>
            <w:hideMark/>
          </w:tcPr>
          <w:p w14:paraId="68D40361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28927CB4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16C6BE6A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6183A4C0" w14:textId="77777777" w:rsidR="00C15E04" w:rsidRPr="00C15E04" w:rsidRDefault="00C15E04"/>
        </w:tc>
      </w:tr>
      <w:tr w:rsidR="00C15E04" w:rsidRPr="00C15E04" w14:paraId="70CFBCE4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438576F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7230CF3E" w14:textId="77777777" w:rsidR="00C15E04" w:rsidRPr="00C15E04" w:rsidRDefault="00C15E04"/>
        </w:tc>
        <w:tc>
          <w:tcPr>
            <w:tcW w:w="1953" w:type="dxa"/>
            <w:noWrap/>
            <w:hideMark/>
          </w:tcPr>
          <w:p w14:paraId="558B799B" w14:textId="77777777" w:rsidR="00C15E04" w:rsidRPr="00C15E04" w:rsidRDefault="00C15E04"/>
        </w:tc>
        <w:tc>
          <w:tcPr>
            <w:tcW w:w="1295" w:type="dxa"/>
            <w:noWrap/>
            <w:hideMark/>
          </w:tcPr>
          <w:p w14:paraId="62C5015A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3AD1D5ED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1F08C515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2E7D8442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20479259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74C626E9" w14:textId="77777777" w:rsidR="00C15E04" w:rsidRPr="00C15E04" w:rsidRDefault="00C15E04"/>
        </w:tc>
      </w:tr>
      <w:tr w:rsidR="00C15E04" w:rsidRPr="00C15E04" w14:paraId="613945F6" w14:textId="77777777" w:rsidTr="00C15E04">
        <w:trPr>
          <w:trHeight w:val="600"/>
        </w:trPr>
        <w:tc>
          <w:tcPr>
            <w:tcW w:w="5066" w:type="dxa"/>
            <w:gridSpan w:val="3"/>
            <w:hideMark/>
          </w:tcPr>
          <w:p w14:paraId="6C8E6798" w14:textId="7091ED1E" w:rsidR="00C15E04" w:rsidRPr="00C15E04" w:rsidRDefault="00C15E04" w:rsidP="00C15E04">
            <w:r w:rsidRPr="00C15E04">
              <w:t xml:space="preserve">नोट: तालिका के नीचे दिए गए स्थान में प्रतिभागियों के नाम </w:t>
            </w:r>
            <w:proofErr w:type="spellStart"/>
            <w:r w:rsidRPr="00C15E04">
              <w:t>और</w:t>
            </w:r>
            <w:proofErr w:type="spellEnd"/>
            <w:r w:rsidRPr="00C15E04">
              <w:t xml:space="preserve"> </w:t>
            </w:r>
            <w:proofErr w:type="spellStart"/>
            <w:r w:rsidRPr="00C15E04">
              <w:t>भूमिकाएँ</w:t>
            </w:r>
            <w:proofErr w:type="spellEnd"/>
            <w:r w:rsidRPr="00C15E04">
              <w:t xml:space="preserve"> </w:t>
            </w:r>
            <w:proofErr w:type="spellStart"/>
            <w:r w:rsidRPr="00C15E04">
              <w:t>दर्ज</w:t>
            </w:r>
            <w:proofErr w:type="spellEnd"/>
            <w:r w:rsidRPr="00C15E04">
              <w:t xml:space="preserve"> </w:t>
            </w:r>
            <w:proofErr w:type="spellStart"/>
            <w:r w:rsidRPr="00C15E04">
              <w:t>करें</w:t>
            </w:r>
            <w:proofErr w:type="spellEnd"/>
            <w:r w:rsidRPr="00C15E04">
              <w:t>.</w:t>
            </w:r>
          </w:p>
        </w:tc>
        <w:tc>
          <w:tcPr>
            <w:tcW w:w="1295" w:type="dxa"/>
            <w:noWrap/>
            <w:hideMark/>
          </w:tcPr>
          <w:p w14:paraId="2E291A4C" w14:textId="77777777" w:rsidR="00C15E04" w:rsidRPr="00C15E04" w:rsidRDefault="00C15E04" w:rsidP="00C15E04"/>
        </w:tc>
        <w:tc>
          <w:tcPr>
            <w:tcW w:w="2848" w:type="dxa"/>
            <w:noWrap/>
            <w:hideMark/>
          </w:tcPr>
          <w:p w14:paraId="79E2949F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046C8EC0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53AD204F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33BD5842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01EFA27D" w14:textId="77777777" w:rsidR="00C15E04" w:rsidRPr="00C15E04" w:rsidRDefault="00C15E04"/>
        </w:tc>
      </w:tr>
      <w:tr w:rsidR="00C15E04" w:rsidRPr="00C15E04" w14:paraId="311F6AFE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6D3DE32E" w14:textId="77777777" w:rsidR="00C15E04" w:rsidRPr="00C15E04" w:rsidRDefault="00C15E04"/>
        </w:tc>
        <w:tc>
          <w:tcPr>
            <w:tcW w:w="1774" w:type="dxa"/>
            <w:noWrap/>
            <w:hideMark/>
          </w:tcPr>
          <w:p w14:paraId="7A41535E" w14:textId="77777777" w:rsidR="00C15E04" w:rsidRPr="00C15E04" w:rsidRDefault="00C15E04"/>
        </w:tc>
        <w:tc>
          <w:tcPr>
            <w:tcW w:w="1953" w:type="dxa"/>
            <w:noWrap/>
            <w:hideMark/>
          </w:tcPr>
          <w:p w14:paraId="37284080" w14:textId="77777777" w:rsidR="00C15E04" w:rsidRPr="00C15E04" w:rsidRDefault="00C15E04"/>
        </w:tc>
        <w:tc>
          <w:tcPr>
            <w:tcW w:w="1295" w:type="dxa"/>
            <w:noWrap/>
            <w:hideMark/>
          </w:tcPr>
          <w:p w14:paraId="1E3F3203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796E69D0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1BDE50C4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3ACD40F3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6F418AA2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40705952" w14:textId="77777777" w:rsidR="00C15E04" w:rsidRPr="00C15E04" w:rsidRDefault="00C15E04"/>
        </w:tc>
      </w:tr>
      <w:tr w:rsidR="00C15E04" w:rsidRPr="00C15E04" w14:paraId="5107AE7A" w14:textId="77777777" w:rsidTr="00C15E04">
        <w:trPr>
          <w:trHeight w:val="312"/>
        </w:trPr>
        <w:tc>
          <w:tcPr>
            <w:tcW w:w="3113" w:type="dxa"/>
            <w:gridSpan w:val="2"/>
            <w:noWrap/>
            <w:hideMark/>
          </w:tcPr>
          <w:p w14:paraId="1D5861B3" w14:textId="49552E5D" w:rsidR="00C15E04" w:rsidRPr="00C15E04" w:rsidRDefault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एनआईएससी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कार्य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योजना</w:t>
            </w:r>
            <w:proofErr w:type="spellEnd"/>
          </w:p>
        </w:tc>
        <w:tc>
          <w:tcPr>
            <w:tcW w:w="1953" w:type="dxa"/>
            <w:noWrap/>
            <w:hideMark/>
          </w:tcPr>
          <w:p w14:paraId="62A8D82E" w14:textId="77777777" w:rsidR="00C15E04" w:rsidRPr="00C15E04" w:rsidRDefault="00C15E04">
            <w:pPr>
              <w:rPr>
                <w:b/>
                <w:bCs/>
              </w:rPr>
            </w:pPr>
          </w:p>
        </w:tc>
        <w:tc>
          <w:tcPr>
            <w:tcW w:w="1295" w:type="dxa"/>
            <w:noWrap/>
            <w:hideMark/>
          </w:tcPr>
          <w:p w14:paraId="027A59D8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2AD573FC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59CF4D16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00CD1ADD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578C49E7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3BFC16E9" w14:textId="77777777" w:rsidR="00C15E04" w:rsidRPr="00C15E04" w:rsidRDefault="00C15E04"/>
        </w:tc>
      </w:tr>
      <w:tr w:rsidR="00C15E04" w:rsidRPr="00C15E04" w14:paraId="317FEF0F" w14:textId="77777777" w:rsidTr="00C15E04">
        <w:trPr>
          <w:trHeight w:val="300"/>
        </w:trPr>
        <w:tc>
          <w:tcPr>
            <w:tcW w:w="1339" w:type="dxa"/>
            <w:noWrap/>
            <w:hideMark/>
          </w:tcPr>
          <w:p w14:paraId="2EBD6340" w14:textId="77777777" w:rsidR="00C15E04" w:rsidRPr="00C15E04" w:rsidRDefault="00C15E04"/>
        </w:tc>
        <w:tc>
          <w:tcPr>
            <w:tcW w:w="1774" w:type="dxa"/>
            <w:noWrap/>
            <w:hideMark/>
          </w:tcPr>
          <w:p w14:paraId="32955B6D" w14:textId="77777777" w:rsidR="00C15E04" w:rsidRPr="00C15E04" w:rsidRDefault="00C15E04"/>
        </w:tc>
        <w:tc>
          <w:tcPr>
            <w:tcW w:w="1953" w:type="dxa"/>
            <w:noWrap/>
            <w:hideMark/>
          </w:tcPr>
          <w:p w14:paraId="26E141E3" w14:textId="77777777" w:rsidR="00C15E04" w:rsidRPr="00C15E04" w:rsidRDefault="00C15E04"/>
        </w:tc>
        <w:tc>
          <w:tcPr>
            <w:tcW w:w="1295" w:type="dxa"/>
            <w:noWrap/>
            <w:hideMark/>
          </w:tcPr>
          <w:p w14:paraId="2AA95A69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3DFE49C8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5F615D1D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353E0B1C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283D0864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4877A84A" w14:textId="77777777" w:rsidR="00C15E04" w:rsidRPr="00C15E04" w:rsidRDefault="00C15E04"/>
        </w:tc>
      </w:tr>
      <w:tr w:rsidR="00C15E04" w:rsidRPr="00C15E04" w14:paraId="55D0E74B" w14:textId="77777777" w:rsidTr="00C15E04">
        <w:trPr>
          <w:trHeight w:val="1092"/>
        </w:trPr>
        <w:tc>
          <w:tcPr>
            <w:tcW w:w="1339" w:type="dxa"/>
            <w:noWrap/>
            <w:hideMark/>
          </w:tcPr>
          <w:p w14:paraId="1402D391" w14:textId="00B3BB9C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जैसे डोमेन, शासन, आदि।</w:t>
            </w:r>
          </w:p>
        </w:tc>
        <w:tc>
          <w:tcPr>
            <w:tcW w:w="1774" w:type="dxa"/>
            <w:hideMark/>
          </w:tcPr>
          <w:p w14:paraId="4B7B0F3B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मुक़दमा</w:t>
            </w:r>
          </w:p>
        </w:tc>
        <w:tc>
          <w:tcPr>
            <w:tcW w:w="1953" w:type="dxa"/>
            <w:hideMark/>
          </w:tcPr>
          <w:p w14:paraId="4B04350E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जिम्मेदार व्यक्ति (</w:t>
            </w:r>
            <w:proofErr w:type="spellStart"/>
            <w:r w:rsidRPr="00C15E04">
              <w:rPr>
                <w:b/>
                <w:bCs/>
              </w:rPr>
              <w:t>ओं</w:t>
            </w:r>
            <w:proofErr w:type="spellEnd"/>
            <w:r w:rsidRPr="00C15E04">
              <w:rPr>
                <w:b/>
                <w:bCs/>
              </w:rPr>
              <w:t xml:space="preserve">) </w:t>
            </w:r>
            <w:proofErr w:type="spellStart"/>
            <w:r w:rsidRPr="00C15E04">
              <w:rPr>
                <w:b/>
                <w:bCs/>
              </w:rPr>
              <w:t>और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भूमिका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कार्यान्वयन</w:t>
            </w:r>
            <w:proofErr w:type="spellEnd"/>
          </w:p>
        </w:tc>
        <w:tc>
          <w:tcPr>
            <w:tcW w:w="1295" w:type="dxa"/>
            <w:hideMark/>
          </w:tcPr>
          <w:p w14:paraId="7B744621" w14:textId="77777777" w:rsidR="00C15E04" w:rsidRPr="00C15E04" w:rsidRDefault="00C15E04" w:rsidP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आवश्यक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संसाधन</w:t>
            </w:r>
            <w:proofErr w:type="spellEnd"/>
          </w:p>
        </w:tc>
        <w:tc>
          <w:tcPr>
            <w:tcW w:w="2848" w:type="dxa"/>
            <w:hideMark/>
          </w:tcPr>
          <w:p w14:paraId="36B35D58" w14:textId="77777777" w:rsidR="00C15E04" w:rsidRPr="00C15E04" w:rsidRDefault="00C15E04" w:rsidP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प्राथमिकता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स्तर</w:t>
            </w:r>
            <w:proofErr w:type="spellEnd"/>
            <w:r w:rsidRPr="00C15E04">
              <w:rPr>
                <w:b/>
                <w:bCs/>
              </w:rPr>
              <w:t xml:space="preserve"> (1 - </w:t>
            </w:r>
            <w:proofErr w:type="spellStart"/>
            <w:r w:rsidRPr="00C15E04">
              <w:rPr>
                <w:b/>
                <w:bCs/>
              </w:rPr>
              <w:t>अल्पकालिक</w:t>
            </w:r>
            <w:proofErr w:type="spellEnd"/>
            <w:r w:rsidRPr="00C15E04">
              <w:rPr>
                <w:b/>
                <w:bCs/>
              </w:rPr>
              <w:t xml:space="preserve">, 2 - </w:t>
            </w:r>
            <w:proofErr w:type="spellStart"/>
            <w:r w:rsidRPr="00C15E04">
              <w:rPr>
                <w:b/>
                <w:bCs/>
              </w:rPr>
              <w:t>मध्यम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अवधि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या</w:t>
            </w:r>
            <w:proofErr w:type="spellEnd"/>
            <w:r w:rsidRPr="00C15E04">
              <w:rPr>
                <w:b/>
                <w:bCs/>
              </w:rPr>
              <w:t xml:space="preserve"> 3 - </w:t>
            </w:r>
            <w:proofErr w:type="spellStart"/>
            <w:r w:rsidRPr="00C15E04">
              <w:rPr>
                <w:b/>
                <w:bCs/>
              </w:rPr>
              <w:t>दीर्घकालिक</w:t>
            </w:r>
            <w:proofErr w:type="spellEnd"/>
            <w:r w:rsidRPr="00C15E04">
              <w:rPr>
                <w:b/>
                <w:bCs/>
              </w:rPr>
              <w:t xml:space="preserve">) </w:t>
            </w:r>
          </w:p>
        </w:tc>
        <w:tc>
          <w:tcPr>
            <w:tcW w:w="957" w:type="dxa"/>
            <w:hideMark/>
          </w:tcPr>
          <w:p w14:paraId="1A10CE77" w14:textId="77777777" w:rsidR="00C15E04" w:rsidRPr="00C15E04" w:rsidRDefault="00C15E04" w:rsidP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समय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सीमा</w:t>
            </w:r>
            <w:proofErr w:type="spellEnd"/>
            <w:r w:rsidRPr="00C15E04">
              <w:rPr>
                <w:b/>
                <w:bCs/>
              </w:rPr>
              <w:t xml:space="preserve"> mm/dd/</w:t>
            </w:r>
            <w:proofErr w:type="spellStart"/>
            <w:r w:rsidRPr="00C15E04">
              <w:rPr>
                <w:b/>
                <w:bCs/>
              </w:rPr>
              <w:t>yyyy</w:t>
            </w:r>
            <w:proofErr w:type="spellEnd"/>
          </w:p>
        </w:tc>
        <w:tc>
          <w:tcPr>
            <w:tcW w:w="1191" w:type="dxa"/>
            <w:hideMark/>
          </w:tcPr>
          <w:p w14:paraId="11CD6860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गतिविधियों की स्थिति (अनुवर्ती)</w:t>
            </w:r>
          </w:p>
        </w:tc>
        <w:tc>
          <w:tcPr>
            <w:tcW w:w="1191" w:type="dxa"/>
            <w:hideMark/>
          </w:tcPr>
          <w:p w14:paraId="1029E6BF" w14:textId="77777777" w:rsidR="00C15E04" w:rsidRPr="00C15E04" w:rsidRDefault="00C15E04" w:rsidP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फॉलो-अप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की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तारीख</w:t>
            </w:r>
            <w:proofErr w:type="spellEnd"/>
          </w:p>
        </w:tc>
        <w:tc>
          <w:tcPr>
            <w:tcW w:w="1400" w:type="dxa"/>
            <w:hideMark/>
          </w:tcPr>
          <w:p w14:paraId="3285E5E2" w14:textId="77777777" w:rsidR="00C15E04" w:rsidRPr="00C15E04" w:rsidRDefault="00C15E04" w:rsidP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टिप्पणियाँ</w:t>
            </w:r>
            <w:proofErr w:type="spellEnd"/>
            <w:r w:rsidRPr="00C15E04">
              <w:rPr>
                <w:b/>
                <w:bCs/>
              </w:rPr>
              <w:t xml:space="preserve"> (</w:t>
            </w:r>
            <w:proofErr w:type="spellStart"/>
            <w:r w:rsidRPr="00C15E04">
              <w:rPr>
                <w:b/>
                <w:bCs/>
              </w:rPr>
              <w:t>उदाहरण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के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लिए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देरी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के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कारण</w:t>
            </w:r>
            <w:proofErr w:type="spellEnd"/>
            <w:r w:rsidRPr="00C15E04">
              <w:rPr>
                <w:b/>
                <w:bCs/>
              </w:rPr>
              <w:t xml:space="preserve">, </w:t>
            </w:r>
            <w:proofErr w:type="spellStart"/>
            <w:r w:rsidRPr="00C15E04">
              <w:rPr>
                <w:b/>
                <w:bCs/>
              </w:rPr>
              <w:t>आदि</w:t>
            </w:r>
            <w:proofErr w:type="spellEnd"/>
            <w:r w:rsidRPr="00C15E04">
              <w:rPr>
                <w:b/>
                <w:bCs/>
              </w:rPr>
              <w:t xml:space="preserve">) </w:t>
            </w:r>
          </w:p>
        </w:tc>
      </w:tr>
      <w:tr w:rsidR="00C15E04" w:rsidRPr="00C15E04" w14:paraId="0A477E53" w14:textId="77777777" w:rsidTr="00C15E04">
        <w:trPr>
          <w:trHeight w:val="795"/>
        </w:trPr>
        <w:tc>
          <w:tcPr>
            <w:tcW w:w="1339" w:type="dxa"/>
            <w:hideMark/>
          </w:tcPr>
          <w:p w14:paraId="4A45FA11" w14:textId="290E1135" w:rsidR="00C15E04" w:rsidRPr="00C15E04" w:rsidRDefault="00C15E04">
            <w:pPr>
              <w:rPr>
                <w:b/>
                <w:bCs/>
              </w:rPr>
            </w:pPr>
          </w:p>
        </w:tc>
        <w:tc>
          <w:tcPr>
            <w:tcW w:w="1774" w:type="dxa"/>
            <w:hideMark/>
          </w:tcPr>
          <w:p w14:paraId="79974580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B522BD9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A68F07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6DE97EC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476E82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0B56C4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B078B2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B731DB4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8DCAE85" w14:textId="77777777" w:rsidTr="00C15E04">
        <w:trPr>
          <w:trHeight w:val="288"/>
        </w:trPr>
        <w:tc>
          <w:tcPr>
            <w:tcW w:w="1339" w:type="dxa"/>
            <w:hideMark/>
          </w:tcPr>
          <w:p w14:paraId="73C5FA69" w14:textId="77777777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 </w:t>
            </w:r>
          </w:p>
        </w:tc>
        <w:tc>
          <w:tcPr>
            <w:tcW w:w="1774" w:type="dxa"/>
            <w:hideMark/>
          </w:tcPr>
          <w:p w14:paraId="0D247A3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B7080F1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360F80E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BD1189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FA8A68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4087A4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448DB4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A10FD9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1C473FF" w14:textId="77777777" w:rsidTr="00C15E04">
        <w:trPr>
          <w:trHeight w:val="288"/>
        </w:trPr>
        <w:tc>
          <w:tcPr>
            <w:tcW w:w="1339" w:type="dxa"/>
            <w:hideMark/>
          </w:tcPr>
          <w:p w14:paraId="051FEE0D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34FC120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54BB3CA" w14:textId="52B3CE99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43D16CA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6A0050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3ED6F2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6CDF8F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6D42439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37E5D0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7ACEF8A" w14:textId="77777777" w:rsidTr="00C15E04">
        <w:trPr>
          <w:trHeight w:val="288"/>
        </w:trPr>
        <w:tc>
          <w:tcPr>
            <w:tcW w:w="1339" w:type="dxa"/>
            <w:hideMark/>
          </w:tcPr>
          <w:p w14:paraId="68A2C0EC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CFFBE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400639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DF8EC4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18C11AB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58E8C5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8AB8AF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7FE6AD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655766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7D76454" w14:textId="77777777" w:rsidTr="00C15E04">
        <w:trPr>
          <w:trHeight w:val="288"/>
        </w:trPr>
        <w:tc>
          <w:tcPr>
            <w:tcW w:w="1339" w:type="dxa"/>
            <w:hideMark/>
          </w:tcPr>
          <w:p w14:paraId="206E66F6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70BF70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E6CFDE2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654AAE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92D5E0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C7CDA8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CD9534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85C8E8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1D4B2A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14AE7F6" w14:textId="77777777" w:rsidTr="00C15E04">
        <w:trPr>
          <w:trHeight w:val="288"/>
        </w:trPr>
        <w:tc>
          <w:tcPr>
            <w:tcW w:w="1339" w:type="dxa"/>
            <w:hideMark/>
          </w:tcPr>
          <w:p w14:paraId="6D30971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7C2176D7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2AD9118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481AEB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E18CAC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827C00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7FFC6C8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A79BD8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B679EFB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849B766" w14:textId="77777777" w:rsidTr="00C15E04">
        <w:trPr>
          <w:trHeight w:val="288"/>
        </w:trPr>
        <w:tc>
          <w:tcPr>
            <w:tcW w:w="1339" w:type="dxa"/>
            <w:hideMark/>
          </w:tcPr>
          <w:p w14:paraId="11B1ADF9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86BE89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EC7FA5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8DAFE7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46123E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4DAB146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739C7B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EB0C38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E4AD7E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1830042" w14:textId="77777777" w:rsidTr="00C15E04">
        <w:trPr>
          <w:trHeight w:val="288"/>
        </w:trPr>
        <w:tc>
          <w:tcPr>
            <w:tcW w:w="1339" w:type="dxa"/>
            <w:hideMark/>
          </w:tcPr>
          <w:p w14:paraId="7F0D8EE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3045BA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4EFDCB1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0F25043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AFDEBA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A45A92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D76137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5D53963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007422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EF998D7" w14:textId="77777777" w:rsidTr="00C15E04">
        <w:trPr>
          <w:trHeight w:val="288"/>
        </w:trPr>
        <w:tc>
          <w:tcPr>
            <w:tcW w:w="1339" w:type="dxa"/>
            <w:hideMark/>
          </w:tcPr>
          <w:p w14:paraId="69ADAF2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72465F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A67D06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BB2D0F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6067900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15CF1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5B6438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C499971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E904024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52667A3" w14:textId="77777777" w:rsidTr="00C15E04">
        <w:trPr>
          <w:trHeight w:val="288"/>
        </w:trPr>
        <w:tc>
          <w:tcPr>
            <w:tcW w:w="1339" w:type="dxa"/>
            <w:hideMark/>
          </w:tcPr>
          <w:p w14:paraId="4869625F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DEFB08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F52FE1C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DEB495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6689DC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6792D1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1C295F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0FF94F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803CEE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ECD9EB7" w14:textId="77777777" w:rsidTr="00C15E04">
        <w:trPr>
          <w:trHeight w:val="288"/>
        </w:trPr>
        <w:tc>
          <w:tcPr>
            <w:tcW w:w="1339" w:type="dxa"/>
            <w:hideMark/>
          </w:tcPr>
          <w:p w14:paraId="0D62B6A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F04ECD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1AFFEB3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6EEC23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09E9FA2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05F054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859951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FBA2EB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49FBAC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76C5BD9" w14:textId="77777777" w:rsidTr="00C15E04">
        <w:trPr>
          <w:trHeight w:val="264"/>
        </w:trPr>
        <w:tc>
          <w:tcPr>
            <w:tcW w:w="1339" w:type="dxa"/>
            <w:hideMark/>
          </w:tcPr>
          <w:p w14:paraId="214EA95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1C29CA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1FFD7A2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F00211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30254E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B7F57A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F52EE5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B8F95A5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E6C9A68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E840265" w14:textId="77777777" w:rsidTr="00C15E04">
        <w:trPr>
          <w:trHeight w:val="288"/>
        </w:trPr>
        <w:tc>
          <w:tcPr>
            <w:tcW w:w="1339" w:type="dxa"/>
            <w:hideMark/>
          </w:tcPr>
          <w:p w14:paraId="430C8C6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372BC2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3A83C17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816331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6B2F98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B1CB49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74A112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F80D364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C3A957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0CD16AA" w14:textId="77777777" w:rsidTr="00C15E04">
        <w:trPr>
          <w:trHeight w:val="288"/>
        </w:trPr>
        <w:tc>
          <w:tcPr>
            <w:tcW w:w="1339" w:type="dxa"/>
            <w:hideMark/>
          </w:tcPr>
          <w:p w14:paraId="795C973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7021C72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AE15F5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314179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4D9435D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DF9FBE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A41EB2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DE79C1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95B5B5E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C15B125" w14:textId="77777777" w:rsidTr="00C15E04">
        <w:trPr>
          <w:trHeight w:val="288"/>
        </w:trPr>
        <w:tc>
          <w:tcPr>
            <w:tcW w:w="1339" w:type="dxa"/>
            <w:hideMark/>
          </w:tcPr>
          <w:p w14:paraId="06EB58B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DB7401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A239E5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37EF2A2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82F081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4F555E8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91724A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7E6C1F6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5AABCE4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0474619" w14:textId="77777777" w:rsidTr="00C15E04">
        <w:trPr>
          <w:trHeight w:val="288"/>
        </w:trPr>
        <w:tc>
          <w:tcPr>
            <w:tcW w:w="1339" w:type="dxa"/>
            <w:hideMark/>
          </w:tcPr>
          <w:p w14:paraId="37399E20" w14:textId="77777777" w:rsidR="00C15E04" w:rsidRPr="00C15E04" w:rsidRDefault="00C15E04">
            <w:r w:rsidRPr="00C15E04">
              <w:lastRenderedPageBreak/>
              <w:t> </w:t>
            </w:r>
          </w:p>
        </w:tc>
        <w:tc>
          <w:tcPr>
            <w:tcW w:w="1774" w:type="dxa"/>
            <w:hideMark/>
          </w:tcPr>
          <w:p w14:paraId="3874089E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67B6AD1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7BDB076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327853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E2E93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BEA07B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C3750F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12B2C16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FEE0E0E" w14:textId="77777777" w:rsidTr="00C15E04">
        <w:trPr>
          <w:trHeight w:val="288"/>
        </w:trPr>
        <w:tc>
          <w:tcPr>
            <w:tcW w:w="1339" w:type="dxa"/>
            <w:hideMark/>
          </w:tcPr>
          <w:p w14:paraId="6958FB8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5B6711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131C58C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1871F6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7CC094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98CF3B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F6E5DF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817A63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E4FA15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4F8A2D2" w14:textId="77777777" w:rsidTr="00C15E04">
        <w:trPr>
          <w:trHeight w:val="288"/>
        </w:trPr>
        <w:tc>
          <w:tcPr>
            <w:tcW w:w="1339" w:type="dxa"/>
            <w:hideMark/>
          </w:tcPr>
          <w:p w14:paraId="2A9DFB7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9C3D50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8D113A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7EB2BB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3F984C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667394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10C5B9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22275B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F09C5DE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94CE780" w14:textId="77777777" w:rsidTr="00C15E04">
        <w:trPr>
          <w:trHeight w:val="288"/>
        </w:trPr>
        <w:tc>
          <w:tcPr>
            <w:tcW w:w="1339" w:type="dxa"/>
            <w:hideMark/>
          </w:tcPr>
          <w:p w14:paraId="018B55F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96CB79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ACB3EA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22F26BF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5EE28F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CA601F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7A72F9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3D95DD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54F0E9F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4D2C1FF" w14:textId="77777777" w:rsidTr="00C15E04">
        <w:trPr>
          <w:trHeight w:val="288"/>
        </w:trPr>
        <w:tc>
          <w:tcPr>
            <w:tcW w:w="1339" w:type="dxa"/>
            <w:hideMark/>
          </w:tcPr>
          <w:p w14:paraId="5659DE8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0BA063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B8DD995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BE0DBE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C62192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A6B788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7FCD0C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8E333EB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F4BAA58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B2FD3EE" w14:textId="77777777" w:rsidTr="00C15E04">
        <w:trPr>
          <w:trHeight w:val="288"/>
        </w:trPr>
        <w:tc>
          <w:tcPr>
            <w:tcW w:w="1339" w:type="dxa"/>
            <w:hideMark/>
          </w:tcPr>
          <w:p w14:paraId="446906D0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C3735BA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D14E415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57EC65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B8C6AE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4EDCB3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19A497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701021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CBA1E7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1A56C7F" w14:textId="77777777" w:rsidTr="00C15E04">
        <w:trPr>
          <w:trHeight w:val="288"/>
        </w:trPr>
        <w:tc>
          <w:tcPr>
            <w:tcW w:w="1339" w:type="dxa"/>
            <w:hideMark/>
          </w:tcPr>
          <w:p w14:paraId="74E258B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2A71EC59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F84EF0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9D260B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6D62F4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1E0202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E3ECAC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9F697E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42F3231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DD2D1EE" w14:textId="77777777" w:rsidTr="00C15E04">
        <w:trPr>
          <w:trHeight w:val="288"/>
        </w:trPr>
        <w:tc>
          <w:tcPr>
            <w:tcW w:w="1339" w:type="dxa"/>
            <w:hideMark/>
          </w:tcPr>
          <w:p w14:paraId="52403727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490A60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C3EA36D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A10659D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21709C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8DF1E0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28F49B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E0B7EE4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A0FDE5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49ACB81" w14:textId="77777777" w:rsidTr="00C15E04">
        <w:trPr>
          <w:trHeight w:val="288"/>
        </w:trPr>
        <w:tc>
          <w:tcPr>
            <w:tcW w:w="1339" w:type="dxa"/>
            <w:hideMark/>
          </w:tcPr>
          <w:p w14:paraId="7BCC751E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DB6020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A7973D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05D746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C46FB3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0A20537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52F821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A9F194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4999FF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917F53E" w14:textId="77777777" w:rsidTr="00C15E04">
        <w:trPr>
          <w:trHeight w:val="288"/>
        </w:trPr>
        <w:tc>
          <w:tcPr>
            <w:tcW w:w="1339" w:type="dxa"/>
            <w:hideMark/>
          </w:tcPr>
          <w:p w14:paraId="317DE89C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516CD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CC9F2A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A6E325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08D958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2AF6F0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F42745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3754A68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5B4186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FE48E18" w14:textId="77777777" w:rsidTr="00C15E04">
        <w:trPr>
          <w:trHeight w:val="288"/>
        </w:trPr>
        <w:tc>
          <w:tcPr>
            <w:tcW w:w="1339" w:type="dxa"/>
            <w:hideMark/>
          </w:tcPr>
          <w:p w14:paraId="17280140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74C4B0CA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8BF2C9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91E9CC3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6709AA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8E9491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8A5C41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A60337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7A3544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FB0499C" w14:textId="77777777" w:rsidTr="00C15E04">
        <w:trPr>
          <w:trHeight w:val="288"/>
        </w:trPr>
        <w:tc>
          <w:tcPr>
            <w:tcW w:w="1339" w:type="dxa"/>
            <w:hideMark/>
          </w:tcPr>
          <w:p w14:paraId="1E2BFCF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8939BA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1C7BB1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6618EF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7B66E5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CB342C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415202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97F9F56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01062F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4DC7F11" w14:textId="77777777" w:rsidTr="00C15E04">
        <w:trPr>
          <w:trHeight w:val="288"/>
        </w:trPr>
        <w:tc>
          <w:tcPr>
            <w:tcW w:w="1339" w:type="dxa"/>
            <w:hideMark/>
          </w:tcPr>
          <w:p w14:paraId="1904B6E6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4E9452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40E104D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A9449D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5E19E3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B7F670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1A0DA5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2E581F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9B6CCD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A0F308B" w14:textId="77777777" w:rsidTr="00C15E04">
        <w:trPr>
          <w:trHeight w:val="288"/>
        </w:trPr>
        <w:tc>
          <w:tcPr>
            <w:tcW w:w="1339" w:type="dxa"/>
            <w:hideMark/>
          </w:tcPr>
          <w:p w14:paraId="6A035C6E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DFDDD14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2F16F812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F37A00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403366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A4B3C5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3580DB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413BDA3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45EF5FA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48B1EDF" w14:textId="77777777" w:rsidTr="00C15E04">
        <w:trPr>
          <w:trHeight w:val="288"/>
        </w:trPr>
        <w:tc>
          <w:tcPr>
            <w:tcW w:w="1339" w:type="dxa"/>
            <w:hideMark/>
          </w:tcPr>
          <w:p w14:paraId="53C60B3A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FA99BE4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8CE6247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09D1FBA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6D6E58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D31614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A6D232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7EADFF5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89E8618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FEA3D5C" w14:textId="77777777" w:rsidTr="00C15E04">
        <w:trPr>
          <w:trHeight w:val="288"/>
        </w:trPr>
        <w:tc>
          <w:tcPr>
            <w:tcW w:w="1339" w:type="dxa"/>
            <w:hideMark/>
          </w:tcPr>
          <w:p w14:paraId="482C328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29B619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DFB19E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51D49B3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FA113E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185170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9D2261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E0B139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9FAA72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0454F51" w14:textId="77777777" w:rsidTr="00C15E04">
        <w:trPr>
          <w:trHeight w:val="288"/>
        </w:trPr>
        <w:tc>
          <w:tcPr>
            <w:tcW w:w="1339" w:type="dxa"/>
            <w:hideMark/>
          </w:tcPr>
          <w:p w14:paraId="1840B7E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5DB1B3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1AEE23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D2959C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665320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533D2C8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CE320A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0684AB5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C06E9D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3CE09F8" w14:textId="77777777" w:rsidTr="00C15E04">
        <w:trPr>
          <w:trHeight w:val="288"/>
        </w:trPr>
        <w:tc>
          <w:tcPr>
            <w:tcW w:w="1339" w:type="dxa"/>
            <w:hideMark/>
          </w:tcPr>
          <w:p w14:paraId="0E00C67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EC9CC18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2EA795E7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E2E88F2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A48977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DE6705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C708C7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4C9FA1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38D038E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0F2D941" w14:textId="77777777" w:rsidTr="00C15E04">
        <w:trPr>
          <w:trHeight w:val="288"/>
        </w:trPr>
        <w:tc>
          <w:tcPr>
            <w:tcW w:w="1339" w:type="dxa"/>
            <w:hideMark/>
          </w:tcPr>
          <w:p w14:paraId="22614F7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A31DF40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64E400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72FAA1E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142233ED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F2EBB4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ED364C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ECD824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D0AC34B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D932C27" w14:textId="77777777" w:rsidTr="00C15E04">
        <w:trPr>
          <w:trHeight w:val="288"/>
        </w:trPr>
        <w:tc>
          <w:tcPr>
            <w:tcW w:w="1339" w:type="dxa"/>
            <w:hideMark/>
          </w:tcPr>
          <w:p w14:paraId="5F85779D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E4ABC8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42FF9A9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F89A81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F01DF6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5E37D7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350B69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A798476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2DB994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CACD253" w14:textId="77777777" w:rsidTr="00C15E04">
        <w:trPr>
          <w:trHeight w:val="288"/>
        </w:trPr>
        <w:tc>
          <w:tcPr>
            <w:tcW w:w="1339" w:type="dxa"/>
            <w:hideMark/>
          </w:tcPr>
          <w:p w14:paraId="5211B05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BA68765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EA4F15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8CBE45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1046F0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5223E53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61E278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DDE719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9B916C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39BBA0F" w14:textId="77777777" w:rsidTr="00C15E04">
        <w:trPr>
          <w:trHeight w:val="288"/>
        </w:trPr>
        <w:tc>
          <w:tcPr>
            <w:tcW w:w="1339" w:type="dxa"/>
            <w:hideMark/>
          </w:tcPr>
          <w:p w14:paraId="4D0D8CCC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BDF555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1DA8FCC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8CB7C1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1648FA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9E7682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D92CD3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3D7DA9F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AEAFA9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F0A45FF" w14:textId="77777777" w:rsidTr="00C15E04">
        <w:trPr>
          <w:trHeight w:val="288"/>
        </w:trPr>
        <w:tc>
          <w:tcPr>
            <w:tcW w:w="1339" w:type="dxa"/>
            <w:hideMark/>
          </w:tcPr>
          <w:p w14:paraId="183DB79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2B87259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907820B" w14:textId="77777777" w:rsidR="00C15E04" w:rsidRPr="00C15E04" w:rsidRDefault="00C15E04"/>
        </w:tc>
        <w:tc>
          <w:tcPr>
            <w:tcW w:w="1295" w:type="dxa"/>
            <w:hideMark/>
          </w:tcPr>
          <w:p w14:paraId="4014C54D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7E1E4A0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00CBD2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3C1FBF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3EB979B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023F8BD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EAB4FFA" w14:textId="77777777" w:rsidTr="00C15E04">
        <w:trPr>
          <w:trHeight w:val="288"/>
        </w:trPr>
        <w:tc>
          <w:tcPr>
            <w:tcW w:w="1339" w:type="dxa"/>
            <w:hideMark/>
          </w:tcPr>
          <w:p w14:paraId="782C319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2771B56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E6095F9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A66423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007A3EE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028BAC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5922B8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39D9018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EADDAB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D30B0BA" w14:textId="77777777" w:rsidTr="00C15E04">
        <w:trPr>
          <w:trHeight w:val="288"/>
        </w:trPr>
        <w:tc>
          <w:tcPr>
            <w:tcW w:w="1339" w:type="dxa"/>
            <w:hideMark/>
          </w:tcPr>
          <w:p w14:paraId="6D2812F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356BA1A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D26936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BF1FF02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1DD0BDE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C11258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8D955C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4BC93DF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181D76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3021546" w14:textId="77777777" w:rsidTr="00C15E04">
        <w:trPr>
          <w:trHeight w:val="300"/>
        </w:trPr>
        <w:tc>
          <w:tcPr>
            <w:tcW w:w="1339" w:type="dxa"/>
            <w:hideMark/>
          </w:tcPr>
          <w:p w14:paraId="7FF8BF8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4D7F835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C59C73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B3C918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DA6B38A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F429F6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9E93BF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3ADF92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43CFEA6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901829C" w14:textId="77777777" w:rsidTr="00C15E04">
        <w:trPr>
          <w:trHeight w:val="312"/>
        </w:trPr>
        <w:tc>
          <w:tcPr>
            <w:tcW w:w="3113" w:type="dxa"/>
            <w:gridSpan w:val="2"/>
            <w:noWrap/>
            <w:hideMark/>
          </w:tcPr>
          <w:p w14:paraId="61F6F8B7" w14:textId="77777777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प्रतिभागियों</w:t>
            </w:r>
          </w:p>
        </w:tc>
        <w:tc>
          <w:tcPr>
            <w:tcW w:w="1953" w:type="dxa"/>
            <w:noWrap/>
            <w:hideMark/>
          </w:tcPr>
          <w:p w14:paraId="5AB07FF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4029E76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29EDE2B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43BDCE3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39E0A5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0FED7E9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0BADE39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C5EDCAA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39FC513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1FC4B42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5840EC3A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4DB34AA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7243E3D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3188ED5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D06505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2645E23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6205321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391E9CF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5E4456D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7EC3BA3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35CC8AF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2FC8A5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D53E63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06B30E0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E2D97F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562C3A9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9CFCA54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2441A22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7FC3763F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089C5D1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71AC7EFE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190BA3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84528E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003ED3A1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05497E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F9330B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CC1CF8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8D8DE7E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79AB4FF5" w14:textId="77777777" w:rsidR="00C15E04" w:rsidRPr="00C15E04" w:rsidRDefault="00C15E04">
            <w:r w:rsidRPr="00C15E04">
              <w:lastRenderedPageBreak/>
              <w:t> </w:t>
            </w:r>
          </w:p>
        </w:tc>
        <w:tc>
          <w:tcPr>
            <w:tcW w:w="1774" w:type="dxa"/>
            <w:noWrap/>
            <w:hideMark/>
          </w:tcPr>
          <w:p w14:paraId="3C276064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4DA9B5DE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2B2E1D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38DAC1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0D0F21A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88A0E5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03549B7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5FDDBE4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4F4D8083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12DC6390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2BE45259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7137DB4C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6E4F0F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17FC0A9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3B302AA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1E1786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01D3D2B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3646A5A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86FAA77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6B47FCB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43B65A6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45B83475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46C1481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7FF68CAA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307F437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D4B8FF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76DF7E0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6F2B75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06C3315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4EEB83CD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3C2C30E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065C06AD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1378D3A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1D5C2EA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7476314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754D599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3373E0B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F815A2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B131F72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71F066FF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2EAC3195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1EF6FF2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4A7C68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3377DB7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182B6DC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552017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B3F0F5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4D3D131D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76ED414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67AA1F1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0476DA66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5EA51AE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7F05CAF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1C481E4E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15BF4F3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74E78E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881D95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387ABB4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4FAB01AF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51CADBD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6E6048A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7ED10DEE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351051A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4E1A618B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651CE97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2135372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1917A2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15072F37" w14:textId="77777777" w:rsidR="00C15E04" w:rsidRPr="00C15E04" w:rsidRDefault="00C15E04">
            <w:r w:rsidRPr="00C15E04">
              <w:t> </w:t>
            </w:r>
          </w:p>
        </w:tc>
      </w:tr>
    </w:tbl>
    <w:p w14:paraId="03638004" w14:textId="7DBD5478" w:rsidR="0081754E" w:rsidRDefault="0081754E"/>
    <w:sectPr w:rsidR="0081754E" w:rsidSect="00C15E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04"/>
    <w:rsid w:val="00233C39"/>
    <w:rsid w:val="006F764F"/>
    <w:rsid w:val="0081754E"/>
    <w:rsid w:val="008A1009"/>
    <w:rsid w:val="00A707E1"/>
    <w:rsid w:val="00C15E04"/>
    <w:rsid w:val="00D57DC2"/>
    <w:rsid w:val="00F8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FFECA"/>
  <w15:chartTrackingRefBased/>
  <w15:docId w15:val="{0DE30A05-FABB-4CFC-A9F1-879BB0F9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5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A10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b53d68-06dc-4363-8c38-a66e89ecd26c" xsi:nil="true"/>
    <lcf76f155ced4ddcb4097134ff3c332f xmlns="cf2f46be-50cd-41cc-a5a3-1ee93b6847a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2B95E4DF940341893B3A9E757776CC" ma:contentTypeVersion="17" ma:contentTypeDescription="Create a new document." ma:contentTypeScope="" ma:versionID="d19efc74a53943bf1c965713129315c9">
  <xsd:schema xmlns:xsd="http://www.w3.org/2001/XMLSchema" xmlns:xs="http://www.w3.org/2001/XMLSchema" xmlns:p="http://schemas.microsoft.com/office/2006/metadata/properties" xmlns:ns2="cf2f46be-50cd-41cc-a5a3-1ee93b6847aa" xmlns:ns3="19b53d68-06dc-4363-8c38-a66e89ecd26c" targetNamespace="http://schemas.microsoft.com/office/2006/metadata/properties" ma:root="true" ma:fieldsID="7daa4f689afb06acc2e7534090652b95" ns2:_="" ns3:_="">
    <xsd:import namespace="cf2f46be-50cd-41cc-a5a3-1ee93b6847aa"/>
    <xsd:import namespace="19b53d68-06dc-4363-8c38-a66e89ecd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2f46be-50cd-41cc-a5a3-1ee93b6847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4827fcf-5cc7-459d-a021-2c29d361e4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53d68-06dc-4363-8c38-a66e89ecd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5906a39-1242-41a0-875a-bd37e73de3e8}" ma:internalName="TaxCatchAll" ma:showField="CatchAllData" ma:web="19b53d68-06dc-4363-8c38-a66e89ecd2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A967F0-651F-4EDA-82BE-E37270ED479C}">
  <ds:schemaRefs>
    <ds:schemaRef ds:uri="http://www.w3.org/XML/1998/namespace"/>
    <ds:schemaRef ds:uri="http://schemas.microsoft.com/office/infopath/2007/PartnerControls"/>
    <ds:schemaRef ds:uri="cf2f46be-50cd-41cc-a5a3-1ee93b6847aa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19b53d68-06dc-4363-8c38-a66e89ecd26c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17E44D4-74D1-4D2D-A0A6-6C2510AA5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2f46be-50cd-41cc-a5a3-1ee93b6847aa"/>
    <ds:schemaRef ds:uri="19b53d68-06dc-4363-8c38-a66e89ecd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DF9EF-5D15-464E-8A30-7D4B9990AF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Bernice Ejiogu</dc:creator>
  <cp:keywords/>
  <dc:description/>
  <cp:lastModifiedBy>Bernice Ejiogu</cp:lastModifiedBy>
  <cp:revision>1</cp:revision>
  <dcterms:created xsi:type="dcterms:W3CDTF">2023-09-11T15:30:00Z</dcterms:created>
  <dcterms:modified xsi:type="dcterms:W3CDTF">2023-09-12T23:22:00Z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0x010100792B95E4DF940341893B3A9E757776CC</vt:lpwstr>
  </property>
</Properties>
</file>